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703AE" w14:textId="77777777" w:rsidR="00FD4960" w:rsidRDefault="00FD4960" w:rsidP="00233658">
      <w:pPr>
        <w:tabs>
          <w:tab w:val="left" w:pos="1935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8397D" w14:textId="7A08B7AD" w:rsidR="00FD4960" w:rsidRDefault="00FD4960" w:rsidP="00233658">
      <w:pPr>
        <w:tabs>
          <w:tab w:val="left" w:pos="1935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B7B626E" wp14:editId="35B34095">
            <wp:extent cx="790575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65851" w14:textId="77777777" w:rsidR="00FD4960" w:rsidRDefault="00FD4960" w:rsidP="00233658">
      <w:pPr>
        <w:tabs>
          <w:tab w:val="left" w:pos="1935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44A6E6" w14:textId="08F22FF4" w:rsidR="00233658" w:rsidRPr="005B528E" w:rsidRDefault="00233658" w:rsidP="00233658">
      <w:pPr>
        <w:tabs>
          <w:tab w:val="left" w:pos="1935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8E">
        <w:rPr>
          <w:rFonts w:ascii="Times New Roman" w:hAnsi="Times New Roman" w:cs="Times New Roman"/>
          <w:b/>
          <w:sz w:val="28"/>
          <w:szCs w:val="28"/>
        </w:rPr>
        <w:t>BISWANATH COLLEGE, CHARIALI</w:t>
      </w:r>
    </w:p>
    <w:p w14:paraId="2BC3BCD8" w14:textId="77777777" w:rsidR="00233658" w:rsidRPr="005B528E" w:rsidRDefault="00233658" w:rsidP="002336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8E">
        <w:rPr>
          <w:rFonts w:ascii="Times New Roman" w:hAnsi="Times New Roman" w:cs="Times New Roman"/>
          <w:b/>
          <w:sz w:val="28"/>
          <w:szCs w:val="28"/>
        </w:rPr>
        <w:t>BISWANATH, ASSAM, 784176</w:t>
      </w:r>
    </w:p>
    <w:p w14:paraId="0F30648B" w14:textId="77777777" w:rsidR="00233658" w:rsidRPr="005B528E" w:rsidRDefault="00233658" w:rsidP="0023365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Academic Calendar (2019-2020</w:t>
      </w:r>
      <w:r w:rsidRPr="005B528E">
        <w:rPr>
          <w:rFonts w:ascii="Times New Roman" w:hAnsi="Times New Roman" w:cs="Times New Roman"/>
          <w:b/>
          <w:sz w:val="28"/>
        </w:rPr>
        <w:t>)</w:t>
      </w:r>
    </w:p>
    <w:p w14:paraId="4E8DD334" w14:textId="77777777" w:rsidR="00695E9D" w:rsidRDefault="00695E9D" w:rsidP="00695E9D">
      <w:pPr>
        <w:spacing w:after="0"/>
      </w:pPr>
    </w:p>
    <w:tbl>
      <w:tblPr>
        <w:tblStyle w:val="TableGrid"/>
        <w:tblW w:w="9307" w:type="dxa"/>
        <w:tblInd w:w="-162" w:type="dxa"/>
        <w:tblLook w:val="04A0" w:firstRow="1" w:lastRow="0" w:firstColumn="1" w:lastColumn="0" w:noHBand="0" w:noVBand="1"/>
      </w:tblPr>
      <w:tblGrid>
        <w:gridCol w:w="3251"/>
        <w:gridCol w:w="2712"/>
        <w:gridCol w:w="3344"/>
      </w:tblGrid>
      <w:tr w:rsidR="00695E9D" w:rsidRPr="00233658" w14:paraId="21CB07D5" w14:textId="77777777" w:rsidTr="002B0632">
        <w:trPr>
          <w:trHeight w:val="64"/>
        </w:trPr>
        <w:tc>
          <w:tcPr>
            <w:tcW w:w="3251" w:type="dxa"/>
          </w:tcPr>
          <w:p w14:paraId="31EC6043" w14:textId="77777777" w:rsidR="007A1821" w:rsidRDefault="007A1821" w:rsidP="002336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35B32B" w14:textId="77777777" w:rsidR="00695E9D" w:rsidRPr="00233658" w:rsidRDefault="00695E9D" w:rsidP="00233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658">
              <w:rPr>
                <w:rFonts w:ascii="Times New Roman" w:hAnsi="Times New Roman" w:cs="Times New Roman"/>
                <w:b/>
              </w:rPr>
              <w:t>Months/Year &amp; Date</w:t>
            </w:r>
          </w:p>
        </w:tc>
        <w:tc>
          <w:tcPr>
            <w:tcW w:w="2712" w:type="dxa"/>
          </w:tcPr>
          <w:p w14:paraId="2B2767BE" w14:textId="77777777" w:rsidR="00695E9D" w:rsidRPr="00233658" w:rsidRDefault="00695E9D" w:rsidP="00233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658">
              <w:rPr>
                <w:rFonts w:ascii="Times New Roman" w:hAnsi="Times New Roman" w:cs="Times New Roman"/>
                <w:b/>
              </w:rPr>
              <w:t>Class days/Working Days/Examination Days /Holiday</w:t>
            </w:r>
          </w:p>
          <w:p w14:paraId="21C3A5D0" w14:textId="77777777" w:rsidR="00695E9D" w:rsidRPr="00233658" w:rsidRDefault="00695E9D" w:rsidP="002336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4" w:type="dxa"/>
          </w:tcPr>
          <w:p w14:paraId="69BCE278" w14:textId="77777777" w:rsidR="007A1821" w:rsidRDefault="007A1821" w:rsidP="002336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49017E" w14:textId="77777777" w:rsidR="00695E9D" w:rsidRPr="00233658" w:rsidRDefault="00695E9D" w:rsidP="00233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658">
              <w:rPr>
                <w:rFonts w:ascii="Times New Roman" w:hAnsi="Times New Roman" w:cs="Times New Roman"/>
                <w:b/>
              </w:rPr>
              <w:t>Academic &amp; other Ac-</w:t>
            </w:r>
            <w:proofErr w:type="spellStart"/>
            <w:r w:rsidRPr="00233658">
              <w:rPr>
                <w:rFonts w:ascii="Times New Roman" w:hAnsi="Times New Roman" w:cs="Times New Roman"/>
                <w:b/>
              </w:rPr>
              <w:t>tivities</w:t>
            </w:r>
            <w:proofErr w:type="spellEnd"/>
          </w:p>
        </w:tc>
      </w:tr>
      <w:tr w:rsidR="00695E9D" w:rsidRPr="00233658" w14:paraId="3FFD21A3" w14:textId="77777777" w:rsidTr="002B0632">
        <w:trPr>
          <w:trHeight w:val="365"/>
        </w:trPr>
        <w:tc>
          <w:tcPr>
            <w:tcW w:w="9307" w:type="dxa"/>
            <w:gridSpan w:val="3"/>
          </w:tcPr>
          <w:p w14:paraId="04F82DAE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August/201</w:t>
            </w:r>
            <w:r w:rsidR="00D10AF2" w:rsidRPr="00233658">
              <w:rPr>
                <w:rFonts w:ascii="Times New Roman" w:hAnsi="Times New Roman" w:cs="Times New Roman"/>
              </w:rPr>
              <w:t>9</w:t>
            </w:r>
          </w:p>
        </w:tc>
      </w:tr>
      <w:tr w:rsidR="00695E9D" w:rsidRPr="00233658" w14:paraId="54FDDA26" w14:textId="77777777" w:rsidTr="002B0632">
        <w:trPr>
          <w:trHeight w:val="64"/>
        </w:trPr>
        <w:tc>
          <w:tcPr>
            <w:tcW w:w="3251" w:type="dxa"/>
            <w:tcBorders>
              <w:bottom w:val="single" w:sz="4" w:space="0" w:color="auto"/>
            </w:tcBorders>
          </w:tcPr>
          <w:p w14:paraId="6D00313F" w14:textId="77777777" w:rsidR="00695E9D" w:rsidRPr="00233658" w:rsidRDefault="00D10AF2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2712" w:type="dxa"/>
          </w:tcPr>
          <w:p w14:paraId="3B6E1F38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 w:val="restart"/>
          </w:tcPr>
          <w:p w14:paraId="0AB07F63" w14:textId="77777777" w:rsidR="00233658" w:rsidRDefault="00233658" w:rsidP="002B06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13BCDA" w14:textId="77777777" w:rsidR="00233658" w:rsidRDefault="00233658" w:rsidP="002B06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40C068" w14:textId="77777777" w:rsidR="00233658" w:rsidRDefault="00233658" w:rsidP="002B06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21F4A7" w14:textId="77777777" w:rsidR="00233658" w:rsidRDefault="00233658" w:rsidP="002B06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B37E36" w14:textId="77777777" w:rsidR="00695E9D" w:rsidRPr="00233658" w:rsidRDefault="00695E9D" w:rsidP="002B06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Freshmen Social is to be held in the 4</w:t>
            </w:r>
            <w:r w:rsidRPr="0023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3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week of this month</w:t>
            </w:r>
          </w:p>
        </w:tc>
      </w:tr>
      <w:tr w:rsidR="00695E9D" w:rsidRPr="00233658" w14:paraId="364CAC23" w14:textId="77777777" w:rsidTr="002B0632">
        <w:trPr>
          <w:trHeight w:val="64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14:paraId="29A6B94D" w14:textId="77777777" w:rsidR="00695E9D" w:rsidRPr="00233658" w:rsidRDefault="00D10AF2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2" w:type="dxa"/>
          </w:tcPr>
          <w:p w14:paraId="7C1F7C1C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</w:tcPr>
          <w:p w14:paraId="5EE946C4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7DB750C4" w14:textId="77777777" w:rsidTr="002B0632">
        <w:trPr>
          <w:trHeight w:val="64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14:paraId="367499E0" w14:textId="77777777" w:rsidR="00695E9D" w:rsidRPr="00233658" w:rsidRDefault="005176DF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14:paraId="323FF414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14:paraId="5A83649A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7E40D851" w14:textId="77777777" w:rsidTr="002B0632">
        <w:trPr>
          <w:trHeight w:val="53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14:paraId="7CA273D3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 xml:space="preserve">11                                           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14:paraId="7F4252F8" w14:textId="77777777" w:rsidR="00695E9D" w:rsidRPr="00233658" w:rsidRDefault="005176DF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</w:tcPr>
          <w:p w14:paraId="2E75F4E6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7DFEB1C3" w14:textId="77777777" w:rsidTr="002B0632">
        <w:trPr>
          <w:trHeight w:val="60"/>
        </w:trPr>
        <w:tc>
          <w:tcPr>
            <w:tcW w:w="3251" w:type="dxa"/>
            <w:tcBorders>
              <w:top w:val="single" w:sz="4" w:space="0" w:color="auto"/>
            </w:tcBorders>
          </w:tcPr>
          <w:p w14:paraId="18B7A78B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 xml:space="preserve"> 12                                             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14:paraId="58A34CBF" w14:textId="77777777" w:rsidR="00695E9D" w:rsidRPr="00233658" w:rsidRDefault="005176DF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Id-</w:t>
            </w:r>
            <w:proofErr w:type="spellStart"/>
            <w:r w:rsidRPr="00233658">
              <w:rPr>
                <w:rFonts w:ascii="Times New Roman" w:hAnsi="Times New Roman" w:cs="Times New Roman"/>
              </w:rPr>
              <w:t>Uz</w:t>
            </w:r>
            <w:proofErr w:type="spellEnd"/>
            <w:r w:rsidRPr="00233658">
              <w:rPr>
                <w:rFonts w:ascii="Times New Roman" w:hAnsi="Times New Roman" w:cs="Times New Roman"/>
              </w:rPr>
              <w:t>-</w:t>
            </w:r>
            <w:proofErr w:type="spellStart"/>
            <w:r w:rsidRPr="00233658">
              <w:rPr>
                <w:rFonts w:ascii="Times New Roman" w:hAnsi="Times New Roman" w:cs="Times New Roman"/>
              </w:rPr>
              <w:t>Juha</w:t>
            </w:r>
            <w:proofErr w:type="spellEnd"/>
          </w:p>
        </w:tc>
        <w:tc>
          <w:tcPr>
            <w:tcW w:w="3344" w:type="dxa"/>
            <w:vMerge/>
          </w:tcPr>
          <w:p w14:paraId="0BC41FA5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386C87B2" w14:textId="77777777" w:rsidTr="002B0632">
        <w:trPr>
          <w:trHeight w:val="80"/>
        </w:trPr>
        <w:tc>
          <w:tcPr>
            <w:tcW w:w="3251" w:type="dxa"/>
            <w:tcBorders>
              <w:bottom w:val="single" w:sz="4" w:space="0" w:color="auto"/>
            </w:tcBorders>
          </w:tcPr>
          <w:p w14:paraId="2EF68837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13-</w:t>
            </w:r>
            <w:r w:rsidR="005176DF" w:rsidRPr="002336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14:paraId="42D481EB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14:paraId="6D88E956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1419785C" w14:textId="77777777" w:rsidTr="002B0632">
        <w:trPr>
          <w:trHeight w:val="40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14:paraId="369E9074" w14:textId="77777777" w:rsidR="00695E9D" w:rsidRPr="00233658" w:rsidRDefault="005176DF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14:paraId="7C189558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 xml:space="preserve">Independence </w:t>
            </w:r>
            <w:proofErr w:type="gramStart"/>
            <w:r w:rsidRPr="00233658">
              <w:rPr>
                <w:rFonts w:ascii="Times New Roman" w:hAnsi="Times New Roman" w:cs="Times New Roman"/>
              </w:rPr>
              <w:t>day(</w:t>
            </w:r>
            <w:proofErr w:type="gramEnd"/>
            <w:r w:rsidRPr="00233658">
              <w:rPr>
                <w:rFonts w:ascii="Times New Roman" w:hAnsi="Times New Roman" w:cs="Times New Roman"/>
              </w:rPr>
              <w:t>Holiday)</w:t>
            </w:r>
          </w:p>
        </w:tc>
        <w:tc>
          <w:tcPr>
            <w:tcW w:w="3344" w:type="dxa"/>
            <w:vMerge/>
          </w:tcPr>
          <w:p w14:paraId="56263DB0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191E4E70" w14:textId="77777777" w:rsidTr="002B0632">
        <w:trPr>
          <w:trHeight w:val="73"/>
        </w:trPr>
        <w:tc>
          <w:tcPr>
            <w:tcW w:w="3251" w:type="dxa"/>
            <w:tcBorders>
              <w:top w:val="single" w:sz="4" w:space="0" w:color="auto"/>
            </w:tcBorders>
          </w:tcPr>
          <w:p w14:paraId="302B18B8" w14:textId="77777777" w:rsidR="00695E9D" w:rsidRPr="00233658" w:rsidRDefault="005176DF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14:paraId="006026A3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14:paraId="03B6DBE3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0FC352B2" w14:textId="77777777" w:rsidTr="002B0632">
        <w:trPr>
          <w:trHeight w:val="64"/>
        </w:trPr>
        <w:tc>
          <w:tcPr>
            <w:tcW w:w="3251" w:type="dxa"/>
          </w:tcPr>
          <w:p w14:paraId="3AB3DEAA" w14:textId="77777777" w:rsidR="00695E9D" w:rsidRPr="00233658" w:rsidRDefault="005176DF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12" w:type="dxa"/>
          </w:tcPr>
          <w:p w14:paraId="2171E75B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 xml:space="preserve"> Sunday</w:t>
            </w:r>
          </w:p>
        </w:tc>
        <w:tc>
          <w:tcPr>
            <w:tcW w:w="3344" w:type="dxa"/>
            <w:vMerge/>
          </w:tcPr>
          <w:p w14:paraId="29C543B5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6CCDD11F" w14:textId="77777777" w:rsidTr="002B0632">
        <w:trPr>
          <w:trHeight w:val="64"/>
        </w:trPr>
        <w:tc>
          <w:tcPr>
            <w:tcW w:w="3251" w:type="dxa"/>
          </w:tcPr>
          <w:p w14:paraId="53482545" w14:textId="77777777" w:rsidR="00695E9D" w:rsidRPr="00233658" w:rsidRDefault="005176DF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12" w:type="dxa"/>
          </w:tcPr>
          <w:p w14:paraId="11CAA129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14:paraId="25955440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176EAA24" w14:textId="77777777" w:rsidTr="002B0632">
        <w:trPr>
          <w:trHeight w:val="53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14:paraId="2EDC831B" w14:textId="77777777" w:rsidR="00695E9D" w:rsidRPr="00233658" w:rsidRDefault="005176DF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14:paraId="5C9E6B90" w14:textId="77777777" w:rsidR="00695E9D" w:rsidRPr="00233658" w:rsidRDefault="0005205B" w:rsidP="002B0632">
            <w:pPr>
              <w:rPr>
                <w:rFonts w:ascii="Times New Roman" w:hAnsi="Times New Roman" w:cs="Times New Roman"/>
              </w:rPr>
            </w:pPr>
            <w:proofErr w:type="spellStart"/>
            <w:r w:rsidRPr="00233658">
              <w:rPr>
                <w:rFonts w:ascii="Times New Roman" w:hAnsi="Times New Roman" w:cs="Times New Roman"/>
              </w:rPr>
              <w:t>Tithi</w:t>
            </w:r>
            <w:proofErr w:type="spellEnd"/>
            <w:r w:rsidRPr="00233658">
              <w:rPr>
                <w:rFonts w:ascii="Times New Roman" w:hAnsi="Times New Roman" w:cs="Times New Roman"/>
              </w:rPr>
              <w:t xml:space="preserve"> of Sri </w:t>
            </w:r>
            <w:proofErr w:type="spellStart"/>
            <w:r w:rsidRPr="00233658">
              <w:rPr>
                <w:rFonts w:ascii="Times New Roman" w:hAnsi="Times New Roman" w:cs="Times New Roman"/>
              </w:rPr>
              <w:t>Sri</w:t>
            </w:r>
            <w:proofErr w:type="spellEnd"/>
            <w:r w:rsidRPr="00233658">
              <w:rPr>
                <w:rFonts w:ascii="Times New Roman" w:hAnsi="Times New Roman" w:cs="Times New Roman"/>
              </w:rPr>
              <w:t xml:space="preserve"> Madhab Dev</w:t>
            </w:r>
          </w:p>
        </w:tc>
        <w:tc>
          <w:tcPr>
            <w:tcW w:w="3344" w:type="dxa"/>
            <w:vMerge/>
          </w:tcPr>
          <w:p w14:paraId="44915B76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6856F13D" w14:textId="77777777" w:rsidTr="002B0632">
        <w:trPr>
          <w:trHeight w:val="60"/>
        </w:trPr>
        <w:tc>
          <w:tcPr>
            <w:tcW w:w="3251" w:type="dxa"/>
            <w:tcBorders>
              <w:top w:val="single" w:sz="4" w:space="0" w:color="auto"/>
            </w:tcBorders>
          </w:tcPr>
          <w:p w14:paraId="0B81EC9D" w14:textId="77777777" w:rsidR="00695E9D" w:rsidRPr="00233658" w:rsidRDefault="0005205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21-23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14:paraId="125F0C18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14:paraId="635FAC04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0CCAB787" w14:textId="77777777" w:rsidTr="002B0632">
        <w:trPr>
          <w:trHeight w:val="64"/>
        </w:trPr>
        <w:tc>
          <w:tcPr>
            <w:tcW w:w="3251" w:type="dxa"/>
            <w:tcBorders>
              <w:left w:val="single" w:sz="4" w:space="0" w:color="auto"/>
            </w:tcBorders>
          </w:tcPr>
          <w:p w14:paraId="6A719E8E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</w:t>
            </w:r>
            <w:r w:rsidR="0005205B" w:rsidRPr="00233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2" w:type="dxa"/>
          </w:tcPr>
          <w:p w14:paraId="23DC8EEB" w14:textId="77777777" w:rsidR="00695E9D" w:rsidRPr="00233658" w:rsidRDefault="0005205B" w:rsidP="002B0632">
            <w:pPr>
              <w:rPr>
                <w:rFonts w:ascii="Times New Roman" w:hAnsi="Times New Roman" w:cs="Times New Roman"/>
              </w:rPr>
            </w:pPr>
            <w:proofErr w:type="spellStart"/>
            <w:r w:rsidRPr="00233658">
              <w:rPr>
                <w:rFonts w:ascii="Times New Roman" w:hAnsi="Times New Roman" w:cs="Times New Roman"/>
              </w:rPr>
              <w:t>Janmastomi</w:t>
            </w:r>
            <w:proofErr w:type="spellEnd"/>
          </w:p>
        </w:tc>
        <w:tc>
          <w:tcPr>
            <w:tcW w:w="3344" w:type="dxa"/>
            <w:vMerge/>
          </w:tcPr>
          <w:p w14:paraId="5F63A556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2620E156" w14:textId="77777777" w:rsidTr="002B0632">
        <w:trPr>
          <w:trHeight w:val="135"/>
        </w:trPr>
        <w:tc>
          <w:tcPr>
            <w:tcW w:w="3251" w:type="dxa"/>
            <w:tcBorders>
              <w:bottom w:val="single" w:sz="4" w:space="0" w:color="auto"/>
            </w:tcBorders>
          </w:tcPr>
          <w:p w14:paraId="57EF5D01" w14:textId="77777777" w:rsidR="00695E9D" w:rsidRPr="00233658" w:rsidRDefault="0005205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14:paraId="14CFDA97" w14:textId="77777777" w:rsidR="00695E9D" w:rsidRPr="00233658" w:rsidRDefault="0005205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</w:tcPr>
          <w:p w14:paraId="05018390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0A6A1229" w14:textId="77777777" w:rsidTr="002B0632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14:paraId="567178A8" w14:textId="77777777" w:rsidR="00695E9D" w:rsidRPr="00233658" w:rsidRDefault="0005205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26-31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14:paraId="5A2EABC2" w14:textId="77777777" w:rsidR="00695E9D" w:rsidRPr="00233658" w:rsidRDefault="0005205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</w:t>
            </w:r>
            <w:r w:rsidR="00BD1C07" w:rsidRPr="00233658">
              <w:rPr>
                <w:rFonts w:ascii="Times New Roman" w:hAnsi="Times New Roman" w:cs="Times New Roman"/>
              </w:rPr>
              <w:t>g</w:t>
            </w:r>
            <w:r w:rsidRPr="00233658">
              <w:rPr>
                <w:rFonts w:ascii="Times New Roman" w:hAnsi="Times New Roman" w:cs="Times New Roman"/>
              </w:rPr>
              <w:t xml:space="preserve"> day Class Day</w:t>
            </w:r>
          </w:p>
        </w:tc>
        <w:tc>
          <w:tcPr>
            <w:tcW w:w="3344" w:type="dxa"/>
            <w:vMerge/>
          </w:tcPr>
          <w:p w14:paraId="4B800C70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29C06F3A" w14:textId="77777777" w:rsidTr="002B0632">
        <w:trPr>
          <w:trHeight w:val="242"/>
        </w:trPr>
        <w:tc>
          <w:tcPr>
            <w:tcW w:w="9307" w:type="dxa"/>
            <w:gridSpan w:val="3"/>
          </w:tcPr>
          <w:p w14:paraId="224770D5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September/201</w:t>
            </w:r>
            <w:r w:rsidR="00DC2F79" w:rsidRPr="00233658">
              <w:rPr>
                <w:rFonts w:ascii="Times New Roman" w:hAnsi="Times New Roman" w:cs="Times New Roman"/>
              </w:rPr>
              <w:t>9</w:t>
            </w:r>
          </w:p>
        </w:tc>
      </w:tr>
      <w:tr w:rsidR="00695E9D" w:rsidRPr="00233658" w14:paraId="7E6BECD0" w14:textId="77777777" w:rsidTr="002B0632">
        <w:trPr>
          <w:trHeight w:val="64"/>
        </w:trPr>
        <w:tc>
          <w:tcPr>
            <w:tcW w:w="3251" w:type="dxa"/>
          </w:tcPr>
          <w:p w14:paraId="5677C15C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</w:tcPr>
          <w:p w14:paraId="4B41D697" w14:textId="77777777" w:rsidR="00695E9D" w:rsidRPr="00233658" w:rsidRDefault="008141D8" w:rsidP="002B0632">
            <w:pPr>
              <w:rPr>
                <w:rFonts w:ascii="Times New Roman" w:hAnsi="Times New Roman" w:cs="Times New Roman"/>
              </w:rPr>
            </w:pPr>
            <w:proofErr w:type="spellStart"/>
            <w:r w:rsidRPr="00233658">
              <w:rPr>
                <w:rFonts w:ascii="Times New Roman" w:hAnsi="Times New Roman" w:cs="Times New Roman"/>
              </w:rPr>
              <w:t>Tithi</w:t>
            </w:r>
            <w:proofErr w:type="spellEnd"/>
            <w:r w:rsidRPr="00233658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233658">
              <w:rPr>
                <w:rFonts w:ascii="Times New Roman" w:hAnsi="Times New Roman" w:cs="Times New Roman"/>
              </w:rPr>
              <w:t>Srimanta</w:t>
            </w:r>
            <w:proofErr w:type="spellEnd"/>
            <w:r w:rsidRPr="00233658">
              <w:rPr>
                <w:rFonts w:ascii="Times New Roman" w:hAnsi="Times New Roman" w:cs="Times New Roman"/>
              </w:rPr>
              <w:t xml:space="preserve"> Sankar Dev</w:t>
            </w:r>
          </w:p>
        </w:tc>
        <w:tc>
          <w:tcPr>
            <w:tcW w:w="3344" w:type="dxa"/>
            <w:vMerge w:val="restart"/>
            <w:tcBorders>
              <w:right w:val="single" w:sz="4" w:space="0" w:color="auto"/>
            </w:tcBorders>
          </w:tcPr>
          <w:p w14:paraId="37D23579" w14:textId="77777777" w:rsid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 xml:space="preserve"> </w:t>
            </w:r>
          </w:p>
          <w:p w14:paraId="165A3BE6" w14:textId="77777777" w:rsidR="00233658" w:rsidRDefault="00233658" w:rsidP="002B0632">
            <w:pPr>
              <w:rPr>
                <w:rFonts w:ascii="Times New Roman" w:hAnsi="Times New Roman" w:cs="Times New Roman"/>
              </w:rPr>
            </w:pPr>
          </w:p>
          <w:p w14:paraId="1EB8B156" w14:textId="77777777" w:rsidR="00233658" w:rsidRDefault="00233658" w:rsidP="002B0632">
            <w:pPr>
              <w:rPr>
                <w:rFonts w:ascii="Times New Roman" w:hAnsi="Times New Roman" w:cs="Times New Roman"/>
              </w:rPr>
            </w:pPr>
          </w:p>
          <w:p w14:paraId="2E77EE5C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College Students’ Union Election is to be held in the last week of this month.</w:t>
            </w:r>
          </w:p>
          <w:p w14:paraId="47999CDF" w14:textId="77777777" w:rsidR="00695E9D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 xml:space="preserve">All Assam Inter College Sadananda </w:t>
            </w:r>
            <w:proofErr w:type="spellStart"/>
            <w:r w:rsidRPr="00233658">
              <w:rPr>
                <w:rFonts w:ascii="Times New Roman" w:hAnsi="Times New Roman" w:cs="Times New Roman"/>
              </w:rPr>
              <w:t>Chaliha</w:t>
            </w:r>
            <w:proofErr w:type="spellEnd"/>
            <w:r w:rsidRPr="00233658">
              <w:rPr>
                <w:rFonts w:ascii="Times New Roman" w:hAnsi="Times New Roman" w:cs="Times New Roman"/>
              </w:rPr>
              <w:t xml:space="preserve"> Speech </w:t>
            </w:r>
            <w:proofErr w:type="spellStart"/>
            <w:r w:rsidRPr="00233658">
              <w:rPr>
                <w:rFonts w:ascii="Times New Roman" w:hAnsi="Times New Roman" w:cs="Times New Roman"/>
              </w:rPr>
              <w:t>Competion</w:t>
            </w:r>
            <w:proofErr w:type="spellEnd"/>
            <w:r w:rsidRPr="00233658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33658">
              <w:rPr>
                <w:rFonts w:ascii="Times New Roman" w:hAnsi="Times New Roman" w:cs="Times New Roman"/>
              </w:rPr>
              <w:t>Nojibur</w:t>
            </w:r>
            <w:proofErr w:type="spellEnd"/>
            <w:r w:rsidRPr="00233658">
              <w:rPr>
                <w:rFonts w:ascii="Times New Roman" w:hAnsi="Times New Roman" w:cs="Times New Roman"/>
              </w:rPr>
              <w:t xml:space="preserve"> Rahman Quiz Competition are to be held in this </w:t>
            </w:r>
            <w:proofErr w:type="gramStart"/>
            <w:r w:rsidRPr="00233658">
              <w:rPr>
                <w:rFonts w:ascii="Times New Roman" w:hAnsi="Times New Roman" w:cs="Times New Roman"/>
              </w:rPr>
              <w:t>month</w:t>
            </w:r>
            <w:proofErr w:type="gramEnd"/>
          </w:p>
          <w:p w14:paraId="5CB08ECE" w14:textId="77777777" w:rsidR="00FD4960" w:rsidRDefault="00FD4960" w:rsidP="002B0632">
            <w:pPr>
              <w:rPr>
                <w:rFonts w:ascii="Times New Roman" w:hAnsi="Times New Roman" w:cs="Times New Roman"/>
              </w:rPr>
            </w:pPr>
          </w:p>
          <w:p w14:paraId="4A000927" w14:textId="48A31781" w:rsidR="00FD4960" w:rsidRPr="00233658" w:rsidRDefault="00FD4960" w:rsidP="002B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Sessional Examinations to be held on third week of this month.</w:t>
            </w:r>
          </w:p>
        </w:tc>
      </w:tr>
      <w:tr w:rsidR="00695E9D" w:rsidRPr="00233658" w14:paraId="2F352EEE" w14:textId="77777777" w:rsidTr="002B0632">
        <w:trPr>
          <w:trHeight w:val="150"/>
        </w:trPr>
        <w:tc>
          <w:tcPr>
            <w:tcW w:w="3251" w:type="dxa"/>
            <w:tcBorders>
              <w:bottom w:val="single" w:sz="4" w:space="0" w:color="auto"/>
            </w:tcBorders>
          </w:tcPr>
          <w:p w14:paraId="0D68EAFD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</w:t>
            </w:r>
            <w:r w:rsidR="008141D8" w:rsidRPr="00233658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14:paraId="0D0BB678" w14:textId="77777777" w:rsidR="00695E9D" w:rsidRPr="00233658" w:rsidRDefault="008141D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day/Class day</w:t>
            </w:r>
          </w:p>
        </w:tc>
        <w:tc>
          <w:tcPr>
            <w:tcW w:w="3344" w:type="dxa"/>
            <w:vMerge/>
            <w:tcBorders>
              <w:right w:val="single" w:sz="4" w:space="0" w:color="auto"/>
            </w:tcBorders>
          </w:tcPr>
          <w:p w14:paraId="1563C2CF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2ADC387D" w14:textId="77777777" w:rsidTr="002B0632">
        <w:trPr>
          <w:trHeight w:val="105"/>
        </w:trPr>
        <w:tc>
          <w:tcPr>
            <w:tcW w:w="3251" w:type="dxa"/>
            <w:tcBorders>
              <w:top w:val="single" w:sz="4" w:space="0" w:color="auto"/>
            </w:tcBorders>
          </w:tcPr>
          <w:p w14:paraId="26562EFD" w14:textId="77777777" w:rsidR="00695E9D" w:rsidRPr="00233658" w:rsidRDefault="008141D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14:paraId="5355612C" w14:textId="77777777" w:rsidR="00695E9D" w:rsidRPr="00233658" w:rsidRDefault="008141D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day/Class day</w:t>
            </w:r>
          </w:p>
        </w:tc>
        <w:tc>
          <w:tcPr>
            <w:tcW w:w="3344" w:type="dxa"/>
            <w:vMerge/>
            <w:tcBorders>
              <w:right w:val="single" w:sz="4" w:space="0" w:color="auto"/>
            </w:tcBorders>
          </w:tcPr>
          <w:p w14:paraId="0D7DB6D8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5041B955" w14:textId="77777777" w:rsidTr="002B0632">
        <w:trPr>
          <w:trHeight w:val="64"/>
        </w:trPr>
        <w:tc>
          <w:tcPr>
            <w:tcW w:w="3251" w:type="dxa"/>
          </w:tcPr>
          <w:p w14:paraId="5D6FD9D7" w14:textId="77777777" w:rsidR="00695E9D" w:rsidRPr="00233658" w:rsidRDefault="008141D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2" w:type="dxa"/>
          </w:tcPr>
          <w:p w14:paraId="2705036B" w14:textId="77777777" w:rsidR="00695E9D" w:rsidRPr="00233658" w:rsidRDefault="008141D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right w:val="single" w:sz="4" w:space="0" w:color="auto"/>
            </w:tcBorders>
          </w:tcPr>
          <w:p w14:paraId="0660F272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7D797092" w14:textId="77777777" w:rsidTr="002B0632">
        <w:trPr>
          <w:trHeight w:val="64"/>
        </w:trPr>
        <w:tc>
          <w:tcPr>
            <w:tcW w:w="3251" w:type="dxa"/>
          </w:tcPr>
          <w:p w14:paraId="046FDB62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9</w:t>
            </w:r>
            <w:r w:rsidR="008141D8" w:rsidRPr="00233658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2712" w:type="dxa"/>
          </w:tcPr>
          <w:p w14:paraId="523FE87C" w14:textId="77777777" w:rsidR="00695E9D" w:rsidRPr="00233658" w:rsidRDefault="008141D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day/Class day</w:t>
            </w:r>
          </w:p>
        </w:tc>
        <w:tc>
          <w:tcPr>
            <w:tcW w:w="3344" w:type="dxa"/>
            <w:vMerge/>
            <w:tcBorders>
              <w:right w:val="single" w:sz="4" w:space="0" w:color="auto"/>
            </w:tcBorders>
          </w:tcPr>
          <w:p w14:paraId="78C6CB7D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44589286" w14:textId="77777777" w:rsidTr="002B0632">
        <w:trPr>
          <w:trHeight w:val="64"/>
        </w:trPr>
        <w:tc>
          <w:tcPr>
            <w:tcW w:w="3251" w:type="dxa"/>
          </w:tcPr>
          <w:p w14:paraId="36E07C1D" w14:textId="77777777" w:rsidR="00695E9D" w:rsidRPr="00233658" w:rsidRDefault="008141D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2712" w:type="dxa"/>
          </w:tcPr>
          <w:p w14:paraId="5D062DBD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right w:val="single" w:sz="4" w:space="0" w:color="auto"/>
            </w:tcBorders>
          </w:tcPr>
          <w:p w14:paraId="51159742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7FFE7D54" w14:textId="77777777" w:rsidTr="002B0632">
        <w:trPr>
          <w:trHeight w:val="64"/>
        </w:trPr>
        <w:tc>
          <w:tcPr>
            <w:tcW w:w="3251" w:type="dxa"/>
          </w:tcPr>
          <w:p w14:paraId="14F9E677" w14:textId="77777777" w:rsidR="00695E9D" w:rsidRPr="00233658" w:rsidRDefault="008141D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12" w:type="dxa"/>
          </w:tcPr>
          <w:p w14:paraId="520B1728" w14:textId="77777777" w:rsidR="00695E9D" w:rsidRPr="00233658" w:rsidRDefault="008141D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right w:val="single" w:sz="4" w:space="0" w:color="auto"/>
            </w:tcBorders>
          </w:tcPr>
          <w:p w14:paraId="0E842EA7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786DA4A0" w14:textId="77777777" w:rsidTr="002B0632">
        <w:trPr>
          <w:trHeight w:val="64"/>
        </w:trPr>
        <w:tc>
          <w:tcPr>
            <w:tcW w:w="3251" w:type="dxa"/>
          </w:tcPr>
          <w:p w14:paraId="611AF65A" w14:textId="77777777" w:rsidR="00695E9D" w:rsidRPr="00233658" w:rsidRDefault="008141D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2712" w:type="dxa"/>
          </w:tcPr>
          <w:p w14:paraId="6269B7D4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 Class days</w:t>
            </w:r>
          </w:p>
        </w:tc>
        <w:tc>
          <w:tcPr>
            <w:tcW w:w="3344" w:type="dxa"/>
            <w:vMerge/>
            <w:tcBorders>
              <w:right w:val="single" w:sz="4" w:space="0" w:color="auto"/>
            </w:tcBorders>
          </w:tcPr>
          <w:p w14:paraId="0CBE37C1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4993006C" w14:textId="77777777" w:rsidTr="002B0632">
        <w:trPr>
          <w:trHeight w:val="64"/>
        </w:trPr>
        <w:tc>
          <w:tcPr>
            <w:tcW w:w="3251" w:type="dxa"/>
          </w:tcPr>
          <w:p w14:paraId="21519333" w14:textId="77777777" w:rsidR="00695E9D" w:rsidRPr="00233658" w:rsidRDefault="008141D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12" w:type="dxa"/>
          </w:tcPr>
          <w:p w14:paraId="5188D5C8" w14:textId="77777777" w:rsidR="00695E9D" w:rsidRPr="00233658" w:rsidRDefault="008141D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right w:val="single" w:sz="4" w:space="0" w:color="auto"/>
            </w:tcBorders>
          </w:tcPr>
          <w:p w14:paraId="097E33B9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6D87AE4C" w14:textId="77777777" w:rsidTr="002B0632">
        <w:trPr>
          <w:trHeight w:val="64"/>
        </w:trPr>
        <w:tc>
          <w:tcPr>
            <w:tcW w:w="3251" w:type="dxa"/>
            <w:tcBorders>
              <w:bottom w:val="single" w:sz="4" w:space="0" w:color="auto"/>
            </w:tcBorders>
          </w:tcPr>
          <w:p w14:paraId="2783FC43" w14:textId="77777777" w:rsidR="00695E9D" w:rsidRPr="00233658" w:rsidRDefault="008141D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14:paraId="0D7165B1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right w:val="single" w:sz="4" w:space="0" w:color="auto"/>
            </w:tcBorders>
          </w:tcPr>
          <w:p w14:paraId="5256F87D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4799471D" w14:textId="77777777" w:rsidTr="002B0632">
        <w:trPr>
          <w:trHeight w:val="375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14:paraId="0936801D" w14:textId="77777777" w:rsidR="00695E9D" w:rsidRPr="00233658" w:rsidRDefault="008141D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14:paraId="0ADD9E99" w14:textId="77777777" w:rsidR="00695E9D" w:rsidRPr="00233658" w:rsidRDefault="008141D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right w:val="single" w:sz="4" w:space="0" w:color="auto"/>
            </w:tcBorders>
          </w:tcPr>
          <w:p w14:paraId="731A00B0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1E2D9B0D" w14:textId="77777777" w:rsidTr="002B0632">
        <w:trPr>
          <w:trHeight w:val="150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14:paraId="5E4A0205" w14:textId="77777777" w:rsidR="00695E9D" w:rsidRPr="00233658" w:rsidRDefault="008141D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14:paraId="583C5587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right w:val="single" w:sz="4" w:space="0" w:color="auto"/>
            </w:tcBorders>
          </w:tcPr>
          <w:p w14:paraId="1DAA0279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28FE7784" w14:textId="77777777" w:rsidTr="002B0632">
        <w:trPr>
          <w:trHeight w:val="135"/>
        </w:trPr>
        <w:tc>
          <w:tcPr>
            <w:tcW w:w="3251" w:type="dxa"/>
            <w:tcBorders>
              <w:top w:val="single" w:sz="4" w:space="0" w:color="auto"/>
            </w:tcBorders>
          </w:tcPr>
          <w:p w14:paraId="56A1F2F3" w14:textId="77777777" w:rsidR="00695E9D" w:rsidRPr="00233658" w:rsidRDefault="008141D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25</w:t>
            </w:r>
            <w:r w:rsidR="00964BC0" w:rsidRPr="00233658"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14:paraId="1DF23B15" w14:textId="77777777" w:rsidR="00695E9D" w:rsidRPr="00233658" w:rsidRDefault="008141D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 xml:space="preserve">Working </w:t>
            </w:r>
            <w:r w:rsidR="00964BC0" w:rsidRPr="00233658">
              <w:rPr>
                <w:rFonts w:ascii="Times New Roman" w:hAnsi="Times New Roman" w:cs="Times New Roman"/>
              </w:rPr>
              <w:t>days/Class days</w:t>
            </w:r>
          </w:p>
        </w:tc>
        <w:tc>
          <w:tcPr>
            <w:tcW w:w="3344" w:type="dxa"/>
            <w:vMerge/>
            <w:tcBorders>
              <w:right w:val="single" w:sz="4" w:space="0" w:color="auto"/>
            </w:tcBorders>
          </w:tcPr>
          <w:p w14:paraId="70D15032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6F26644D" w14:textId="77777777" w:rsidTr="002B0632">
        <w:trPr>
          <w:trHeight w:val="150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14:paraId="453BC56A" w14:textId="77777777" w:rsidR="00695E9D" w:rsidRPr="00233658" w:rsidRDefault="00964BC0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14:paraId="211151C5" w14:textId="77777777" w:rsidR="00695E9D" w:rsidRPr="00233658" w:rsidRDefault="00964BC0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right w:val="single" w:sz="4" w:space="0" w:color="auto"/>
            </w:tcBorders>
          </w:tcPr>
          <w:p w14:paraId="307AB960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5CA798F0" w14:textId="77777777" w:rsidTr="002B0632">
        <w:trPr>
          <w:trHeight w:val="104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14:paraId="2EE2C24E" w14:textId="77777777" w:rsidR="00695E9D" w:rsidRPr="00233658" w:rsidRDefault="00964BC0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14:paraId="4C44E634" w14:textId="77777777" w:rsidR="00695E9D" w:rsidRPr="00233658" w:rsidRDefault="00964BC0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right w:val="single" w:sz="4" w:space="0" w:color="auto"/>
            </w:tcBorders>
          </w:tcPr>
          <w:p w14:paraId="0A4037C1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222A4ED7" w14:textId="77777777" w:rsidTr="002B0632">
        <w:trPr>
          <w:trHeight w:val="365"/>
        </w:trPr>
        <w:tc>
          <w:tcPr>
            <w:tcW w:w="93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A32760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October/201</w:t>
            </w:r>
            <w:r w:rsidR="00F356FA" w:rsidRPr="00233658">
              <w:rPr>
                <w:rFonts w:ascii="Times New Roman" w:hAnsi="Times New Roman" w:cs="Times New Roman"/>
              </w:rPr>
              <w:t>9</w:t>
            </w:r>
          </w:p>
        </w:tc>
      </w:tr>
      <w:tr w:rsidR="00695E9D" w:rsidRPr="00233658" w14:paraId="0D6885C9" w14:textId="77777777" w:rsidTr="002B0632">
        <w:trPr>
          <w:trHeight w:val="64"/>
        </w:trPr>
        <w:tc>
          <w:tcPr>
            <w:tcW w:w="3251" w:type="dxa"/>
          </w:tcPr>
          <w:p w14:paraId="4C1F5417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</w:tcPr>
          <w:p w14:paraId="68E9C2DB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 Class days</w:t>
            </w:r>
          </w:p>
        </w:tc>
        <w:tc>
          <w:tcPr>
            <w:tcW w:w="3344" w:type="dxa"/>
            <w:vMerge w:val="restart"/>
            <w:tcBorders>
              <w:bottom w:val="nil"/>
            </w:tcBorders>
          </w:tcPr>
          <w:p w14:paraId="6AE536DB" w14:textId="77777777" w:rsidR="00233658" w:rsidRDefault="00233658" w:rsidP="002B0632">
            <w:pPr>
              <w:rPr>
                <w:rFonts w:ascii="Times New Roman" w:hAnsi="Times New Roman" w:cs="Times New Roman"/>
              </w:rPr>
            </w:pPr>
          </w:p>
          <w:p w14:paraId="76764D97" w14:textId="77777777" w:rsidR="00233658" w:rsidRDefault="00233658" w:rsidP="002B0632">
            <w:pPr>
              <w:rPr>
                <w:rFonts w:ascii="Times New Roman" w:hAnsi="Times New Roman" w:cs="Times New Roman"/>
              </w:rPr>
            </w:pPr>
          </w:p>
          <w:p w14:paraId="338B988F" w14:textId="77777777" w:rsidR="00695E9D" w:rsidRPr="00233658" w:rsidRDefault="00695E9D" w:rsidP="002B0632">
            <w:pPr>
              <w:rPr>
                <w:rFonts w:ascii="Times New Roman" w:hAnsi="Times New Roman" w:cs="Times New Roman"/>
                <w:sz w:val="20"/>
              </w:rPr>
            </w:pPr>
            <w:r w:rsidRPr="00233658">
              <w:rPr>
                <w:rFonts w:ascii="Times New Roman" w:hAnsi="Times New Roman" w:cs="Times New Roman"/>
              </w:rPr>
              <w:t xml:space="preserve">Educational Trip to be arranged in this month. </w:t>
            </w:r>
          </w:p>
        </w:tc>
      </w:tr>
      <w:tr w:rsidR="00695E9D" w:rsidRPr="00233658" w14:paraId="7E951600" w14:textId="77777777" w:rsidTr="002B0632">
        <w:trPr>
          <w:trHeight w:val="390"/>
        </w:trPr>
        <w:tc>
          <w:tcPr>
            <w:tcW w:w="3251" w:type="dxa"/>
            <w:tcBorders>
              <w:bottom w:val="single" w:sz="4" w:space="0" w:color="auto"/>
            </w:tcBorders>
          </w:tcPr>
          <w:p w14:paraId="7DE12FB5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14:paraId="42F01BBB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Birthday of Mahatma Gandhi (Holiday)</w:t>
            </w:r>
          </w:p>
        </w:tc>
        <w:tc>
          <w:tcPr>
            <w:tcW w:w="3344" w:type="dxa"/>
            <w:vMerge/>
            <w:tcBorders>
              <w:bottom w:val="nil"/>
            </w:tcBorders>
          </w:tcPr>
          <w:p w14:paraId="10649AD8" w14:textId="77777777" w:rsidR="00695E9D" w:rsidRPr="00233658" w:rsidRDefault="00695E9D" w:rsidP="002B06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95E9D" w:rsidRPr="00233658" w14:paraId="3F840F16" w14:textId="77777777" w:rsidTr="002B0632">
        <w:trPr>
          <w:trHeight w:val="135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14:paraId="3879ED6B" w14:textId="77777777" w:rsidR="00695E9D" w:rsidRPr="00233658" w:rsidRDefault="006C0170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14:paraId="3895FF9B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 Class Days</w:t>
            </w:r>
          </w:p>
        </w:tc>
        <w:tc>
          <w:tcPr>
            <w:tcW w:w="3344" w:type="dxa"/>
            <w:vMerge/>
            <w:tcBorders>
              <w:bottom w:val="nil"/>
            </w:tcBorders>
          </w:tcPr>
          <w:p w14:paraId="6D7BC010" w14:textId="77777777" w:rsidR="00695E9D" w:rsidRPr="00233658" w:rsidRDefault="00695E9D" w:rsidP="002B06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95E9D" w:rsidRPr="00233658" w14:paraId="600DD540" w14:textId="77777777" w:rsidTr="002B0632">
        <w:trPr>
          <w:trHeight w:val="64"/>
        </w:trPr>
        <w:tc>
          <w:tcPr>
            <w:tcW w:w="3251" w:type="dxa"/>
            <w:tcBorders>
              <w:top w:val="single" w:sz="4" w:space="0" w:color="auto"/>
            </w:tcBorders>
          </w:tcPr>
          <w:p w14:paraId="4843A0C6" w14:textId="77777777" w:rsidR="00695E9D" w:rsidRPr="00233658" w:rsidRDefault="006C0170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5-13</w:t>
            </w:r>
          </w:p>
        </w:tc>
        <w:tc>
          <w:tcPr>
            <w:tcW w:w="2712" w:type="dxa"/>
          </w:tcPr>
          <w:p w14:paraId="657BA757" w14:textId="77777777" w:rsidR="00695E9D" w:rsidRPr="00233658" w:rsidRDefault="006C0170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Dur</w:t>
            </w:r>
            <w:r w:rsidR="00214A1C" w:rsidRPr="00233658">
              <w:rPr>
                <w:rFonts w:ascii="Times New Roman" w:hAnsi="Times New Roman" w:cs="Times New Roman"/>
              </w:rPr>
              <w:t xml:space="preserve">ga </w:t>
            </w:r>
            <w:proofErr w:type="spellStart"/>
            <w:proofErr w:type="gramStart"/>
            <w:r w:rsidR="00214A1C" w:rsidRPr="00233658">
              <w:rPr>
                <w:rFonts w:ascii="Times New Roman" w:hAnsi="Times New Roman" w:cs="Times New Roman"/>
              </w:rPr>
              <w:t>Puja,Lakhsmi</w:t>
            </w:r>
            <w:proofErr w:type="spellEnd"/>
            <w:proofErr w:type="gramEnd"/>
            <w:r w:rsidR="00214A1C" w:rsidRPr="00233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4A1C" w:rsidRPr="00233658">
              <w:rPr>
                <w:rFonts w:ascii="Times New Roman" w:hAnsi="Times New Roman" w:cs="Times New Roman"/>
              </w:rPr>
              <w:t>Puja,Janmostav</w:t>
            </w:r>
            <w:proofErr w:type="spellEnd"/>
            <w:r w:rsidR="00214A1C" w:rsidRPr="00233658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214A1C" w:rsidRPr="00233658">
              <w:rPr>
                <w:rFonts w:ascii="Times New Roman" w:hAnsi="Times New Roman" w:cs="Times New Roman"/>
              </w:rPr>
              <w:t>Srimanta</w:t>
            </w:r>
            <w:proofErr w:type="spellEnd"/>
            <w:r w:rsidR="00214A1C" w:rsidRPr="002336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4A1C" w:rsidRPr="00233658">
              <w:rPr>
                <w:rFonts w:ascii="Times New Roman" w:hAnsi="Times New Roman" w:cs="Times New Roman"/>
              </w:rPr>
              <w:lastRenderedPageBreak/>
              <w:t>Sankardev</w:t>
            </w:r>
            <w:proofErr w:type="spellEnd"/>
          </w:p>
        </w:tc>
        <w:tc>
          <w:tcPr>
            <w:tcW w:w="3344" w:type="dxa"/>
            <w:vMerge/>
            <w:tcBorders>
              <w:bottom w:val="nil"/>
            </w:tcBorders>
          </w:tcPr>
          <w:p w14:paraId="53CFA586" w14:textId="77777777" w:rsidR="00695E9D" w:rsidRPr="00233658" w:rsidRDefault="00695E9D" w:rsidP="002B06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95E9D" w:rsidRPr="00233658" w14:paraId="3FA30BBA" w14:textId="77777777" w:rsidTr="002B0632">
        <w:trPr>
          <w:trHeight w:val="187"/>
        </w:trPr>
        <w:tc>
          <w:tcPr>
            <w:tcW w:w="3251" w:type="dxa"/>
          </w:tcPr>
          <w:p w14:paraId="0DBAF4B6" w14:textId="77777777" w:rsidR="00695E9D" w:rsidRPr="00233658" w:rsidRDefault="00DC033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2712" w:type="dxa"/>
          </w:tcPr>
          <w:p w14:paraId="584A9247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bottom w:val="nil"/>
            </w:tcBorders>
          </w:tcPr>
          <w:p w14:paraId="3FDA956B" w14:textId="77777777" w:rsidR="00695E9D" w:rsidRPr="00233658" w:rsidRDefault="00695E9D" w:rsidP="002B06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95E9D" w:rsidRPr="00233658" w14:paraId="51E294C4" w14:textId="77777777" w:rsidTr="002B0632">
        <w:trPr>
          <w:trHeight w:val="119"/>
        </w:trPr>
        <w:tc>
          <w:tcPr>
            <w:tcW w:w="3251" w:type="dxa"/>
          </w:tcPr>
          <w:p w14:paraId="6D05C0F3" w14:textId="77777777" w:rsidR="00695E9D" w:rsidRPr="00233658" w:rsidRDefault="0062198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12" w:type="dxa"/>
          </w:tcPr>
          <w:p w14:paraId="10C81714" w14:textId="77777777" w:rsidR="00695E9D" w:rsidRPr="00233658" w:rsidRDefault="0062198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Kati Bihu</w:t>
            </w:r>
          </w:p>
        </w:tc>
        <w:tc>
          <w:tcPr>
            <w:tcW w:w="3344" w:type="dxa"/>
            <w:vMerge/>
            <w:tcBorders>
              <w:bottom w:val="single" w:sz="4" w:space="0" w:color="auto"/>
            </w:tcBorders>
          </w:tcPr>
          <w:p w14:paraId="672A03D9" w14:textId="77777777" w:rsidR="00695E9D" w:rsidRPr="00233658" w:rsidRDefault="00695E9D" w:rsidP="002B06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2198B" w:rsidRPr="00233658" w14:paraId="01CBB642" w14:textId="77777777" w:rsidTr="00F02806">
        <w:trPr>
          <w:trHeight w:val="14"/>
        </w:trPr>
        <w:tc>
          <w:tcPr>
            <w:tcW w:w="3251" w:type="dxa"/>
          </w:tcPr>
          <w:p w14:paraId="7C72037C" w14:textId="77777777" w:rsidR="0062198B" w:rsidRPr="00233658" w:rsidRDefault="0062198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14:paraId="3CFC958C" w14:textId="77777777" w:rsidR="0062198B" w:rsidRPr="00233658" w:rsidRDefault="0062198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day/Class day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</w:tcBorders>
          </w:tcPr>
          <w:p w14:paraId="4101EC1C" w14:textId="77777777" w:rsidR="0062198B" w:rsidRPr="00233658" w:rsidRDefault="0062198B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2198B" w:rsidRPr="00233658" w14:paraId="3F99C3DD" w14:textId="77777777" w:rsidTr="00F02806">
        <w:trPr>
          <w:trHeight w:val="64"/>
        </w:trPr>
        <w:tc>
          <w:tcPr>
            <w:tcW w:w="3251" w:type="dxa"/>
          </w:tcPr>
          <w:p w14:paraId="7F1BAB69" w14:textId="77777777" w:rsidR="0062198B" w:rsidRPr="00233658" w:rsidRDefault="0062198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12" w:type="dxa"/>
          </w:tcPr>
          <w:p w14:paraId="638BC625" w14:textId="77777777" w:rsidR="0062198B" w:rsidRPr="00233658" w:rsidRDefault="0062198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</w:tcPr>
          <w:p w14:paraId="043D52AF" w14:textId="77777777" w:rsidR="0062198B" w:rsidRPr="00233658" w:rsidRDefault="0062198B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2198B" w:rsidRPr="00233658" w14:paraId="7308D768" w14:textId="77777777" w:rsidTr="00F02806">
        <w:trPr>
          <w:trHeight w:val="119"/>
        </w:trPr>
        <w:tc>
          <w:tcPr>
            <w:tcW w:w="3251" w:type="dxa"/>
          </w:tcPr>
          <w:p w14:paraId="08FBC949" w14:textId="77777777" w:rsidR="0062198B" w:rsidRPr="00233658" w:rsidRDefault="0062198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21-26</w:t>
            </w:r>
          </w:p>
        </w:tc>
        <w:tc>
          <w:tcPr>
            <w:tcW w:w="2712" w:type="dxa"/>
          </w:tcPr>
          <w:p w14:paraId="3E659A62" w14:textId="77777777" w:rsidR="0062198B" w:rsidRPr="00233658" w:rsidRDefault="0062198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day/Class day</w:t>
            </w:r>
          </w:p>
        </w:tc>
        <w:tc>
          <w:tcPr>
            <w:tcW w:w="3344" w:type="dxa"/>
            <w:vMerge/>
          </w:tcPr>
          <w:p w14:paraId="5AE08987" w14:textId="77777777" w:rsidR="0062198B" w:rsidRPr="00233658" w:rsidRDefault="0062198B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2198B" w:rsidRPr="00233658" w14:paraId="0B02C4EC" w14:textId="77777777" w:rsidTr="00F02806">
        <w:trPr>
          <w:trHeight w:val="173"/>
        </w:trPr>
        <w:tc>
          <w:tcPr>
            <w:tcW w:w="3251" w:type="dxa"/>
            <w:tcBorders>
              <w:bottom w:val="single" w:sz="4" w:space="0" w:color="auto"/>
            </w:tcBorders>
          </w:tcPr>
          <w:p w14:paraId="353CA90B" w14:textId="77777777" w:rsidR="0062198B" w:rsidRPr="00233658" w:rsidRDefault="0062198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14:paraId="732DD300" w14:textId="77777777" w:rsidR="0062198B" w:rsidRPr="00233658" w:rsidRDefault="0062198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</w:tcPr>
          <w:p w14:paraId="40049632" w14:textId="77777777" w:rsidR="0062198B" w:rsidRPr="00233658" w:rsidRDefault="0062198B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2198B" w:rsidRPr="00233658" w14:paraId="331F9C62" w14:textId="77777777" w:rsidTr="0062198B">
        <w:trPr>
          <w:trHeight w:val="86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14:paraId="04495386" w14:textId="77777777" w:rsidR="0062198B" w:rsidRPr="00233658" w:rsidRDefault="00696061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28-31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14:paraId="0C160197" w14:textId="77777777" w:rsidR="0062198B" w:rsidRPr="00233658" w:rsidRDefault="00696061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day/Class day</w:t>
            </w:r>
          </w:p>
        </w:tc>
        <w:tc>
          <w:tcPr>
            <w:tcW w:w="3344" w:type="dxa"/>
            <w:vMerge/>
            <w:tcBorders>
              <w:bottom w:val="nil"/>
            </w:tcBorders>
          </w:tcPr>
          <w:p w14:paraId="4347C364" w14:textId="77777777" w:rsidR="0062198B" w:rsidRPr="00233658" w:rsidRDefault="0062198B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69049B20" w14:textId="77777777" w:rsidTr="002B0632">
        <w:trPr>
          <w:trHeight w:val="365"/>
        </w:trPr>
        <w:tc>
          <w:tcPr>
            <w:tcW w:w="9307" w:type="dxa"/>
            <w:gridSpan w:val="3"/>
            <w:tcBorders>
              <w:bottom w:val="nil"/>
            </w:tcBorders>
          </w:tcPr>
          <w:p w14:paraId="5EBF3943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November/2018</w:t>
            </w:r>
          </w:p>
        </w:tc>
      </w:tr>
      <w:tr w:rsidR="00695E9D" w:rsidRPr="00233658" w14:paraId="5E47EDE5" w14:textId="77777777" w:rsidTr="002B0632">
        <w:trPr>
          <w:trHeight w:val="113"/>
        </w:trPr>
        <w:tc>
          <w:tcPr>
            <w:tcW w:w="3251" w:type="dxa"/>
          </w:tcPr>
          <w:p w14:paraId="70C00805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1-</w:t>
            </w:r>
            <w:r w:rsidR="00E80D6A" w:rsidRPr="00233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2" w:type="dxa"/>
          </w:tcPr>
          <w:p w14:paraId="12008927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9A4ED9" w14:textId="77777777" w:rsidR="00233658" w:rsidRDefault="00233658" w:rsidP="002B0632">
            <w:pPr>
              <w:rPr>
                <w:rFonts w:ascii="Times New Roman" w:hAnsi="Times New Roman" w:cs="Times New Roman"/>
              </w:rPr>
            </w:pPr>
          </w:p>
          <w:p w14:paraId="6FCF9EB7" w14:textId="77777777" w:rsidR="00233658" w:rsidRDefault="00233658" w:rsidP="002B0632">
            <w:pPr>
              <w:rPr>
                <w:rFonts w:ascii="Times New Roman" w:hAnsi="Times New Roman" w:cs="Times New Roman"/>
              </w:rPr>
            </w:pPr>
          </w:p>
          <w:p w14:paraId="0B08C20D" w14:textId="77777777" w:rsidR="00233658" w:rsidRDefault="00233658" w:rsidP="002B0632">
            <w:pPr>
              <w:rPr>
                <w:rFonts w:ascii="Times New Roman" w:hAnsi="Times New Roman" w:cs="Times New Roman"/>
              </w:rPr>
            </w:pPr>
          </w:p>
          <w:p w14:paraId="6A093207" w14:textId="77777777" w:rsidR="00233658" w:rsidRDefault="00233658" w:rsidP="002B0632">
            <w:pPr>
              <w:rPr>
                <w:rFonts w:ascii="Times New Roman" w:hAnsi="Times New Roman" w:cs="Times New Roman"/>
              </w:rPr>
            </w:pPr>
          </w:p>
          <w:p w14:paraId="7DD1376B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GU End Semester Exams (Dates will be declared by the University)</w:t>
            </w:r>
          </w:p>
        </w:tc>
      </w:tr>
      <w:tr w:rsidR="00695E9D" w:rsidRPr="00233658" w14:paraId="3FF69244" w14:textId="77777777" w:rsidTr="002B0632">
        <w:trPr>
          <w:trHeight w:val="119"/>
        </w:trPr>
        <w:tc>
          <w:tcPr>
            <w:tcW w:w="3251" w:type="dxa"/>
          </w:tcPr>
          <w:p w14:paraId="087E44EF" w14:textId="77777777" w:rsidR="00695E9D" w:rsidRPr="00233658" w:rsidRDefault="00E80D6A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2" w:type="dxa"/>
          </w:tcPr>
          <w:p w14:paraId="6F273706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top w:val="nil"/>
              <w:right w:val="single" w:sz="4" w:space="0" w:color="auto"/>
            </w:tcBorders>
          </w:tcPr>
          <w:p w14:paraId="4E76D5D8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5AAA0C61" w14:textId="77777777" w:rsidTr="002B0632">
        <w:trPr>
          <w:trHeight w:val="119"/>
        </w:trPr>
        <w:tc>
          <w:tcPr>
            <w:tcW w:w="3251" w:type="dxa"/>
          </w:tcPr>
          <w:p w14:paraId="71560986" w14:textId="77777777" w:rsidR="00695E9D" w:rsidRPr="00233658" w:rsidRDefault="00E80D6A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4-</w:t>
            </w:r>
            <w:r w:rsidR="00010ECF" w:rsidRPr="002336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12" w:type="dxa"/>
          </w:tcPr>
          <w:p w14:paraId="0CB85D2F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top w:val="nil"/>
              <w:right w:val="single" w:sz="4" w:space="0" w:color="auto"/>
            </w:tcBorders>
          </w:tcPr>
          <w:p w14:paraId="17DB7F29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6D3CB904" w14:textId="77777777" w:rsidTr="002B0632">
        <w:trPr>
          <w:trHeight w:val="150"/>
        </w:trPr>
        <w:tc>
          <w:tcPr>
            <w:tcW w:w="3251" w:type="dxa"/>
            <w:tcBorders>
              <w:bottom w:val="single" w:sz="4" w:space="0" w:color="auto"/>
            </w:tcBorders>
          </w:tcPr>
          <w:p w14:paraId="48A9BFD4" w14:textId="77777777" w:rsidR="00695E9D" w:rsidRPr="00233658" w:rsidRDefault="00E80D6A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</w:t>
            </w:r>
            <w:r w:rsidR="00631BB4" w:rsidRPr="002336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14:paraId="3330F2A5" w14:textId="77777777" w:rsidR="00695E9D" w:rsidRPr="00233658" w:rsidRDefault="00631BB4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top w:val="nil"/>
              <w:right w:val="single" w:sz="4" w:space="0" w:color="auto"/>
            </w:tcBorders>
          </w:tcPr>
          <w:p w14:paraId="77D97A7B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534FD193" w14:textId="77777777" w:rsidTr="002B0632">
        <w:trPr>
          <w:trHeight w:val="105"/>
        </w:trPr>
        <w:tc>
          <w:tcPr>
            <w:tcW w:w="3251" w:type="dxa"/>
            <w:tcBorders>
              <w:top w:val="single" w:sz="4" w:space="0" w:color="auto"/>
            </w:tcBorders>
          </w:tcPr>
          <w:p w14:paraId="4D92C3DE" w14:textId="77777777" w:rsidR="00695E9D" w:rsidRPr="00233658" w:rsidRDefault="00631BB4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14:paraId="1270E767" w14:textId="77777777" w:rsidR="00695E9D" w:rsidRPr="00233658" w:rsidRDefault="00631BB4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top w:val="nil"/>
              <w:right w:val="single" w:sz="4" w:space="0" w:color="auto"/>
            </w:tcBorders>
          </w:tcPr>
          <w:p w14:paraId="106A2666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0304746B" w14:textId="77777777" w:rsidTr="002B0632">
        <w:trPr>
          <w:trHeight w:val="113"/>
        </w:trPr>
        <w:tc>
          <w:tcPr>
            <w:tcW w:w="3251" w:type="dxa"/>
            <w:tcBorders>
              <w:bottom w:val="single" w:sz="4" w:space="0" w:color="auto"/>
            </w:tcBorders>
          </w:tcPr>
          <w:p w14:paraId="3827C8EC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</w:t>
            </w:r>
            <w:r w:rsidR="00631BB4" w:rsidRPr="00233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2" w:type="dxa"/>
          </w:tcPr>
          <w:p w14:paraId="6953DB60" w14:textId="77777777" w:rsidR="00695E9D" w:rsidRPr="00233658" w:rsidRDefault="00631BB4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Guru Nanak’s Birthday</w:t>
            </w:r>
          </w:p>
        </w:tc>
        <w:tc>
          <w:tcPr>
            <w:tcW w:w="3344" w:type="dxa"/>
            <w:vMerge/>
            <w:tcBorders>
              <w:top w:val="nil"/>
              <w:right w:val="single" w:sz="4" w:space="0" w:color="auto"/>
            </w:tcBorders>
          </w:tcPr>
          <w:p w14:paraId="5113E351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7CF2BD52" w14:textId="77777777" w:rsidTr="002B0632">
        <w:trPr>
          <w:trHeight w:val="135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14:paraId="5CF2E61D" w14:textId="77777777" w:rsidR="00695E9D" w:rsidRPr="00233658" w:rsidRDefault="00631BB4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13-</w:t>
            </w:r>
            <w:r w:rsidR="00106D51" w:rsidRPr="002336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14:paraId="6D72DE0C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top w:val="nil"/>
              <w:right w:val="single" w:sz="4" w:space="0" w:color="auto"/>
            </w:tcBorders>
          </w:tcPr>
          <w:p w14:paraId="6ABD5856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4792226F" w14:textId="77777777" w:rsidTr="002B0632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14:paraId="0755EA14" w14:textId="77777777" w:rsidR="00695E9D" w:rsidRPr="00233658" w:rsidRDefault="00106D51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14:paraId="0601BB57" w14:textId="77777777" w:rsidR="00695E9D" w:rsidRPr="00233658" w:rsidRDefault="00106D51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top w:val="nil"/>
              <w:right w:val="single" w:sz="4" w:space="0" w:color="auto"/>
            </w:tcBorders>
          </w:tcPr>
          <w:p w14:paraId="0B7CA351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42B01C65" w14:textId="77777777" w:rsidTr="002B0632">
        <w:trPr>
          <w:trHeight w:val="150"/>
        </w:trPr>
        <w:tc>
          <w:tcPr>
            <w:tcW w:w="3251" w:type="dxa"/>
            <w:tcBorders>
              <w:top w:val="single" w:sz="4" w:space="0" w:color="auto"/>
            </w:tcBorders>
          </w:tcPr>
          <w:p w14:paraId="4C3FC527" w14:textId="77777777" w:rsidR="00695E9D" w:rsidRPr="00233658" w:rsidRDefault="00106D51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14:paraId="457B5849" w14:textId="77777777" w:rsidR="00695E9D" w:rsidRPr="00233658" w:rsidRDefault="00106D51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top w:val="nil"/>
              <w:right w:val="single" w:sz="4" w:space="0" w:color="auto"/>
            </w:tcBorders>
          </w:tcPr>
          <w:p w14:paraId="27F6D0AC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0E603F2E" w14:textId="77777777" w:rsidTr="002B0632">
        <w:trPr>
          <w:trHeight w:val="119"/>
        </w:trPr>
        <w:tc>
          <w:tcPr>
            <w:tcW w:w="3251" w:type="dxa"/>
          </w:tcPr>
          <w:p w14:paraId="793E1439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12" w:type="dxa"/>
          </w:tcPr>
          <w:p w14:paraId="5D9ABE20" w14:textId="77777777" w:rsidR="00695E9D" w:rsidRPr="00233658" w:rsidRDefault="002123AC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top w:val="nil"/>
              <w:right w:val="single" w:sz="4" w:space="0" w:color="auto"/>
            </w:tcBorders>
          </w:tcPr>
          <w:p w14:paraId="147CAF5D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5959AD4E" w14:textId="77777777" w:rsidTr="002B0632">
        <w:trPr>
          <w:trHeight w:val="113"/>
        </w:trPr>
        <w:tc>
          <w:tcPr>
            <w:tcW w:w="3251" w:type="dxa"/>
          </w:tcPr>
          <w:p w14:paraId="1D648AA0" w14:textId="77777777" w:rsidR="00695E9D" w:rsidRPr="00233658" w:rsidRDefault="00A81639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2712" w:type="dxa"/>
          </w:tcPr>
          <w:p w14:paraId="3526D778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top w:val="nil"/>
              <w:right w:val="single" w:sz="4" w:space="0" w:color="auto"/>
            </w:tcBorders>
          </w:tcPr>
          <w:p w14:paraId="2E24EB0A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73CF3E80" w14:textId="77777777" w:rsidTr="002B0632">
        <w:trPr>
          <w:trHeight w:val="119"/>
        </w:trPr>
        <w:tc>
          <w:tcPr>
            <w:tcW w:w="3251" w:type="dxa"/>
          </w:tcPr>
          <w:p w14:paraId="605A7EE6" w14:textId="77777777" w:rsidR="00695E9D" w:rsidRPr="00233658" w:rsidRDefault="009F5EB3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21-23</w:t>
            </w:r>
          </w:p>
        </w:tc>
        <w:tc>
          <w:tcPr>
            <w:tcW w:w="2712" w:type="dxa"/>
          </w:tcPr>
          <w:p w14:paraId="0AC3172C" w14:textId="77777777" w:rsidR="00695E9D" w:rsidRPr="00233658" w:rsidRDefault="009F5EB3" w:rsidP="009F5EB3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 xml:space="preserve">Working days/Class days </w:t>
            </w:r>
          </w:p>
        </w:tc>
        <w:tc>
          <w:tcPr>
            <w:tcW w:w="3344" w:type="dxa"/>
            <w:vMerge/>
            <w:tcBorders>
              <w:top w:val="nil"/>
              <w:right w:val="single" w:sz="4" w:space="0" w:color="auto"/>
            </w:tcBorders>
          </w:tcPr>
          <w:p w14:paraId="795CAFC0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62FF0AE3" w14:textId="77777777" w:rsidTr="002B0632">
        <w:trPr>
          <w:trHeight w:val="113"/>
        </w:trPr>
        <w:tc>
          <w:tcPr>
            <w:tcW w:w="3251" w:type="dxa"/>
          </w:tcPr>
          <w:p w14:paraId="709DA81D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</w:t>
            </w:r>
            <w:r w:rsidR="009F5EB3" w:rsidRPr="00233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2" w:type="dxa"/>
          </w:tcPr>
          <w:p w14:paraId="6B4744DD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 xml:space="preserve">Sunday </w:t>
            </w:r>
          </w:p>
        </w:tc>
        <w:tc>
          <w:tcPr>
            <w:tcW w:w="3344" w:type="dxa"/>
            <w:vMerge/>
            <w:tcBorders>
              <w:top w:val="nil"/>
              <w:right w:val="single" w:sz="4" w:space="0" w:color="auto"/>
            </w:tcBorders>
          </w:tcPr>
          <w:p w14:paraId="2829B485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7778CB76" w14:textId="77777777" w:rsidTr="002B0632">
        <w:trPr>
          <w:trHeight w:val="119"/>
        </w:trPr>
        <w:tc>
          <w:tcPr>
            <w:tcW w:w="3251" w:type="dxa"/>
          </w:tcPr>
          <w:p w14:paraId="6D51859F" w14:textId="77777777" w:rsidR="00695E9D" w:rsidRPr="00233658" w:rsidRDefault="009F5EB3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25</w:t>
            </w:r>
            <w:r w:rsidR="00695E9D" w:rsidRPr="00233658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2712" w:type="dxa"/>
          </w:tcPr>
          <w:p w14:paraId="6B8018D3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top w:val="nil"/>
              <w:right w:val="single" w:sz="4" w:space="0" w:color="auto"/>
            </w:tcBorders>
          </w:tcPr>
          <w:p w14:paraId="2C453E6E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74FC4DAA" w14:textId="77777777" w:rsidTr="002B0632">
        <w:trPr>
          <w:trHeight w:val="365"/>
        </w:trPr>
        <w:tc>
          <w:tcPr>
            <w:tcW w:w="9307" w:type="dxa"/>
            <w:gridSpan w:val="3"/>
          </w:tcPr>
          <w:p w14:paraId="70227556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December/201</w:t>
            </w:r>
            <w:r w:rsidR="003D7001" w:rsidRPr="00233658">
              <w:rPr>
                <w:rFonts w:ascii="Times New Roman" w:hAnsi="Times New Roman" w:cs="Times New Roman"/>
              </w:rPr>
              <w:t>9</w:t>
            </w:r>
          </w:p>
        </w:tc>
      </w:tr>
      <w:tr w:rsidR="00E71108" w:rsidRPr="00233658" w14:paraId="04D5F6E9" w14:textId="77777777" w:rsidTr="002B0632">
        <w:trPr>
          <w:trHeight w:val="113"/>
        </w:trPr>
        <w:tc>
          <w:tcPr>
            <w:tcW w:w="3251" w:type="dxa"/>
          </w:tcPr>
          <w:p w14:paraId="0E3C627B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</w:tcPr>
          <w:p w14:paraId="3D9AB591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 w:val="restart"/>
          </w:tcPr>
          <w:p w14:paraId="73344DF2" w14:textId="77777777" w:rsidR="00233658" w:rsidRDefault="00233658" w:rsidP="002B0632">
            <w:pPr>
              <w:rPr>
                <w:rFonts w:ascii="Times New Roman" w:hAnsi="Times New Roman" w:cs="Times New Roman"/>
              </w:rPr>
            </w:pPr>
          </w:p>
          <w:p w14:paraId="389F27B0" w14:textId="77777777" w:rsidR="00233658" w:rsidRDefault="00233658" w:rsidP="002B0632">
            <w:pPr>
              <w:rPr>
                <w:rFonts w:ascii="Times New Roman" w:hAnsi="Times New Roman" w:cs="Times New Roman"/>
              </w:rPr>
            </w:pPr>
          </w:p>
          <w:p w14:paraId="4CC25EA2" w14:textId="77777777" w:rsidR="00233658" w:rsidRDefault="00233658" w:rsidP="002B0632">
            <w:pPr>
              <w:rPr>
                <w:rFonts w:ascii="Times New Roman" w:hAnsi="Times New Roman" w:cs="Times New Roman"/>
              </w:rPr>
            </w:pPr>
          </w:p>
          <w:p w14:paraId="57B54292" w14:textId="77777777" w:rsidR="00233658" w:rsidRDefault="00233658" w:rsidP="002B0632">
            <w:pPr>
              <w:rPr>
                <w:rFonts w:ascii="Times New Roman" w:hAnsi="Times New Roman" w:cs="Times New Roman"/>
              </w:rPr>
            </w:pPr>
          </w:p>
          <w:p w14:paraId="5FC7AD15" w14:textId="77777777" w:rsidR="00233658" w:rsidRDefault="00233658" w:rsidP="002B0632">
            <w:pPr>
              <w:rPr>
                <w:rFonts w:ascii="Times New Roman" w:hAnsi="Times New Roman" w:cs="Times New Roman"/>
              </w:rPr>
            </w:pPr>
          </w:p>
          <w:p w14:paraId="0A47FADD" w14:textId="77777777" w:rsidR="00233658" w:rsidRDefault="00233658" w:rsidP="002B0632">
            <w:pPr>
              <w:rPr>
                <w:rFonts w:ascii="Times New Roman" w:hAnsi="Times New Roman" w:cs="Times New Roman"/>
              </w:rPr>
            </w:pPr>
          </w:p>
          <w:p w14:paraId="066FA9E9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GU End Semester Exams (Dates will be declared by the University)</w:t>
            </w:r>
          </w:p>
        </w:tc>
      </w:tr>
      <w:tr w:rsidR="00E71108" w:rsidRPr="00233658" w14:paraId="514532DC" w14:textId="77777777" w:rsidTr="002B0632">
        <w:trPr>
          <w:trHeight w:val="119"/>
        </w:trPr>
        <w:tc>
          <w:tcPr>
            <w:tcW w:w="3251" w:type="dxa"/>
          </w:tcPr>
          <w:p w14:paraId="1F6E0304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2" w:type="dxa"/>
          </w:tcPr>
          <w:p w14:paraId="5A767709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  <w:proofErr w:type="spellStart"/>
            <w:r w:rsidRPr="00233658">
              <w:rPr>
                <w:rFonts w:ascii="Times New Roman" w:hAnsi="Times New Roman" w:cs="Times New Roman"/>
              </w:rPr>
              <w:t>Asom</w:t>
            </w:r>
            <w:proofErr w:type="spellEnd"/>
            <w:r w:rsidRPr="00233658">
              <w:rPr>
                <w:rFonts w:ascii="Times New Roman" w:hAnsi="Times New Roman" w:cs="Times New Roman"/>
              </w:rPr>
              <w:t xml:space="preserve"> Divas/</w:t>
            </w:r>
            <w:proofErr w:type="spellStart"/>
            <w:r w:rsidRPr="00233658">
              <w:rPr>
                <w:rFonts w:ascii="Times New Roman" w:hAnsi="Times New Roman" w:cs="Times New Roman"/>
              </w:rPr>
              <w:t>Suka</w:t>
            </w:r>
            <w:proofErr w:type="spellEnd"/>
            <w:r w:rsidRPr="00233658">
              <w:rPr>
                <w:rFonts w:ascii="Times New Roman" w:hAnsi="Times New Roman" w:cs="Times New Roman"/>
              </w:rPr>
              <w:t>-fa Divas</w:t>
            </w:r>
          </w:p>
        </w:tc>
        <w:tc>
          <w:tcPr>
            <w:tcW w:w="3344" w:type="dxa"/>
            <w:vMerge/>
          </w:tcPr>
          <w:p w14:paraId="0DC17228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E71108" w:rsidRPr="00233658" w14:paraId="5EE591F3" w14:textId="77777777" w:rsidTr="002B0632">
        <w:trPr>
          <w:trHeight w:val="113"/>
        </w:trPr>
        <w:tc>
          <w:tcPr>
            <w:tcW w:w="3251" w:type="dxa"/>
          </w:tcPr>
          <w:p w14:paraId="66BD02F4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2712" w:type="dxa"/>
          </w:tcPr>
          <w:p w14:paraId="7C272D18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14:paraId="05F9E57D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E71108" w:rsidRPr="00233658" w14:paraId="6223B189" w14:textId="77777777" w:rsidTr="002B0632">
        <w:trPr>
          <w:trHeight w:val="119"/>
        </w:trPr>
        <w:tc>
          <w:tcPr>
            <w:tcW w:w="3251" w:type="dxa"/>
          </w:tcPr>
          <w:p w14:paraId="281CF131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2" w:type="dxa"/>
          </w:tcPr>
          <w:p w14:paraId="795DBD70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</w:tcPr>
          <w:p w14:paraId="1C396D52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E71108" w:rsidRPr="00233658" w14:paraId="48099287" w14:textId="77777777" w:rsidTr="002B0632">
        <w:trPr>
          <w:trHeight w:val="113"/>
        </w:trPr>
        <w:tc>
          <w:tcPr>
            <w:tcW w:w="3251" w:type="dxa"/>
          </w:tcPr>
          <w:p w14:paraId="0E5ED14E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9-13</w:t>
            </w:r>
          </w:p>
        </w:tc>
        <w:tc>
          <w:tcPr>
            <w:tcW w:w="2712" w:type="dxa"/>
          </w:tcPr>
          <w:p w14:paraId="66904C77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14:paraId="48D254BC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E71108" w:rsidRPr="00233658" w14:paraId="4AF06399" w14:textId="77777777" w:rsidTr="002B0632">
        <w:trPr>
          <w:trHeight w:val="119"/>
        </w:trPr>
        <w:tc>
          <w:tcPr>
            <w:tcW w:w="3251" w:type="dxa"/>
          </w:tcPr>
          <w:p w14:paraId="324723E7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12" w:type="dxa"/>
          </w:tcPr>
          <w:p w14:paraId="6E392D1B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14:paraId="22845CFF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E71108" w:rsidRPr="00233658" w14:paraId="3467CCDF" w14:textId="77777777" w:rsidTr="002B0632">
        <w:trPr>
          <w:trHeight w:val="119"/>
        </w:trPr>
        <w:tc>
          <w:tcPr>
            <w:tcW w:w="3251" w:type="dxa"/>
          </w:tcPr>
          <w:p w14:paraId="0329D0EF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12" w:type="dxa"/>
          </w:tcPr>
          <w:p w14:paraId="764106F6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</w:tcPr>
          <w:p w14:paraId="37B4F6AB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E71108" w:rsidRPr="00233658" w14:paraId="65C315EC" w14:textId="77777777" w:rsidTr="002B0632">
        <w:trPr>
          <w:trHeight w:val="113"/>
        </w:trPr>
        <w:tc>
          <w:tcPr>
            <w:tcW w:w="3251" w:type="dxa"/>
          </w:tcPr>
          <w:p w14:paraId="0D2B5D2F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2712" w:type="dxa"/>
          </w:tcPr>
          <w:p w14:paraId="53A28334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14:paraId="1C904566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E71108" w:rsidRPr="00233658" w14:paraId="4A624C0E" w14:textId="77777777" w:rsidTr="002B0632">
        <w:trPr>
          <w:trHeight w:val="119"/>
        </w:trPr>
        <w:tc>
          <w:tcPr>
            <w:tcW w:w="3251" w:type="dxa"/>
          </w:tcPr>
          <w:p w14:paraId="082CDD99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12" w:type="dxa"/>
          </w:tcPr>
          <w:p w14:paraId="3C3DE869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  <w:proofErr w:type="spellStart"/>
            <w:r w:rsidRPr="00233658">
              <w:rPr>
                <w:rFonts w:ascii="Times New Roman" w:hAnsi="Times New Roman" w:cs="Times New Roman"/>
              </w:rPr>
              <w:t>Woring</w:t>
            </w:r>
            <w:proofErr w:type="spellEnd"/>
            <w:r w:rsidRPr="00233658">
              <w:rPr>
                <w:rFonts w:ascii="Times New Roman" w:hAnsi="Times New Roman" w:cs="Times New Roman"/>
              </w:rPr>
              <w:t xml:space="preserve"> days/Class days</w:t>
            </w:r>
          </w:p>
        </w:tc>
        <w:tc>
          <w:tcPr>
            <w:tcW w:w="3344" w:type="dxa"/>
            <w:vMerge/>
          </w:tcPr>
          <w:p w14:paraId="2E09D5F8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E71108" w:rsidRPr="00233658" w14:paraId="560D9050" w14:textId="77777777" w:rsidTr="002B0632">
        <w:trPr>
          <w:trHeight w:val="113"/>
        </w:trPr>
        <w:tc>
          <w:tcPr>
            <w:tcW w:w="3251" w:type="dxa"/>
          </w:tcPr>
          <w:p w14:paraId="380CA16F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12" w:type="dxa"/>
          </w:tcPr>
          <w:p w14:paraId="5799EBD3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</w:tcPr>
          <w:p w14:paraId="46F8E8F3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E71108" w:rsidRPr="00233658" w14:paraId="2AB2E1DB" w14:textId="77777777" w:rsidTr="002B0632">
        <w:trPr>
          <w:trHeight w:val="104"/>
        </w:trPr>
        <w:tc>
          <w:tcPr>
            <w:tcW w:w="3251" w:type="dxa"/>
            <w:tcBorders>
              <w:bottom w:val="single" w:sz="4" w:space="0" w:color="auto"/>
            </w:tcBorders>
          </w:tcPr>
          <w:p w14:paraId="61662554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14:paraId="26B2E04F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14:paraId="3753F38B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E71108" w:rsidRPr="00233658" w14:paraId="278977F9" w14:textId="77777777" w:rsidTr="002B0632">
        <w:trPr>
          <w:trHeight w:val="105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14:paraId="2B8F578A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14:paraId="351E1FD3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Christmas day</w:t>
            </w:r>
          </w:p>
        </w:tc>
        <w:tc>
          <w:tcPr>
            <w:tcW w:w="3344" w:type="dxa"/>
            <w:vMerge/>
          </w:tcPr>
          <w:p w14:paraId="5FB7C18F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E71108" w:rsidRPr="00233658" w14:paraId="3E243C13" w14:textId="77777777" w:rsidTr="00E71108">
        <w:trPr>
          <w:trHeight w:val="15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14:paraId="5FCC49F2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26-28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14:paraId="3B3DB57C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14:paraId="49683774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E71108" w:rsidRPr="00233658" w14:paraId="159D63B6" w14:textId="77777777" w:rsidTr="00E71108">
        <w:trPr>
          <w:trHeight w:val="173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14:paraId="0F218411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14:paraId="13D42784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</w:tcPr>
          <w:p w14:paraId="4CFCB44A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E71108" w:rsidRPr="00233658" w14:paraId="0C252A89" w14:textId="77777777" w:rsidTr="00E71108">
        <w:trPr>
          <w:trHeight w:val="86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14:paraId="5206F503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14:paraId="6FF26142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14:paraId="408A13C4" w14:textId="77777777" w:rsidR="00E71108" w:rsidRPr="00233658" w:rsidRDefault="00E71108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3559BD34" w14:textId="77777777" w:rsidTr="002B0632">
        <w:trPr>
          <w:trHeight w:val="365"/>
        </w:trPr>
        <w:tc>
          <w:tcPr>
            <w:tcW w:w="9307" w:type="dxa"/>
            <w:gridSpan w:val="3"/>
          </w:tcPr>
          <w:p w14:paraId="08DD8591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January/</w:t>
            </w:r>
            <w:r w:rsidR="006C0586" w:rsidRPr="00233658">
              <w:rPr>
                <w:rFonts w:ascii="Times New Roman" w:hAnsi="Times New Roman" w:cs="Times New Roman"/>
              </w:rPr>
              <w:t>2020</w:t>
            </w:r>
          </w:p>
        </w:tc>
      </w:tr>
      <w:tr w:rsidR="00695E9D" w:rsidRPr="00233658" w14:paraId="1F32549B" w14:textId="77777777" w:rsidTr="002B0632">
        <w:trPr>
          <w:trHeight w:val="113"/>
        </w:trPr>
        <w:tc>
          <w:tcPr>
            <w:tcW w:w="3251" w:type="dxa"/>
          </w:tcPr>
          <w:p w14:paraId="4EBC5034" w14:textId="77777777" w:rsidR="00695E9D" w:rsidRPr="00233658" w:rsidRDefault="00663904" w:rsidP="002B0632">
            <w:pPr>
              <w:ind w:hanging="198"/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5   23 December,2019</w:t>
            </w:r>
            <w:r w:rsidR="00695E9D" w:rsidRPr="00233658">
              <w:rPr>
                <w:rFonts w:ascii="Times New Roman" w:hAnsi="Times New Roman" w:cs="Times New Roman"/>
              </w:rPr>
              <w:t>,16      January,20</w:t>
            </w:r>
            <w:r w:rsidRPr="002336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12" w:type="dxa"/>
          </w:tcPr>
          <w:p w14:paraId="295DAC57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 xml:space="preserve">  Winter vacation/Sunday</w:t>
            </w:r>
          </w:p>
        </w:tc>
        <w:tc>
          <w:tcPr>
            <w:tcW w:w="3344" w:type="dxa"/>
            <w:vMerge w:val="restart"/>
          </w:tcPr>
          <w:p w14:paraId="09A94A18" w14:textId="77777777" w:rsidR="00233658" w:rsidRDefault="00233658" w:rsidP="002B0632">
            <w:pPr>
              <w:rPr>
                <w:rFonts w:ascii="Times New Roman" w:hAnsi="Times New Roman" w:cs="Times New Roman"/>
              </w:rPr>
            </w:pPr>
          </w:p>
          <w:p w14:paraId="3E8C2EF2" w14:textId="77777777" w:rsidR="00233658" w:rsidRDefault="00233658" w:rsidP="002B0632">
            <w:pPr>
              <w:rPr>
                <w:rFonts w:ascii="Times New Roman" w:hAnsi="Times New Roman" w:cs="Times New Roman"/>
              </w:rPr>
            </w:pPr>
          </w:p>
          <w:p w14:paraId="22F1C48B" w14:textId="77777777" w:rsidR="00233658" w:rsidRDefault="00233658" w:rsidP="002B0632">
            <w:pPr>
              <w:rPr>
                <w:rFonts w:ascii="Times New Roman" w:hAnsi="Times New Roman" w:cs="Times New Roman"/>
              </w:rPr>
            </w:pPr>
          </w:p>
          <w:p w14:paraId="300DDF0A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College Week to be completed within the last week of this month.</w:t>
            </w:r>
          </w:p>
        </w:tc>
      </w:tr>
      <w:tr w:rsidR="00695E9D" w:rsidRPr="00233658" w14:paraId="474E26BD" w14:textId="77777777" w:rsidTr="002B0632">
        <w:trPr>
          <w:trHeight w:val="242"/>
        </w:trPr>
        <w:tc>
          <w:tcPr>
            <w:tcW w:w="3251" w:type="dxa"/>
          </w:tcPr>
          <w:p w14:paraId="68E48D35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2712" w:type="dxa"/>
          </w:tcPr>
          <w:p w14:paraId="230A0E5C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proofErr w:type="spellStart"/>
            <w:r w:rsidRPr="00233658">
              <w:rPr>
                <w:rFonts w:ascii="Times New Roman" w:hAnsi="Times New Roman" w:cs="Times New Roman"/>
              </w:rPr>
              <w:t>Magh</w:t>
            </w:r>
            <w:proofErr w:type="spellEnd"/>
            <w:r w:rsidRPr="00233658">
              <w:rPr>
                <w:rFonts w:ascii="Times New Roman" w:hAnsi="Times New Roman" w:cs="Times New Roman"/>
              </w:rPr>
              <w:t xml:space="preserve"> Bihu (Holiday)</w:t>
            </w:r>
          </w:p>
        </w:tc>
        <w:tc>
          <w:tcPr>
            <w:tcW w:w="3344" w:type="dxa"/>
            <w:vMerge/>
          </w:tcPr>
          <w:p w14:paraId="53D5ACAC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59B3C3C0" w14:textId="77777777" w:rsidTr="002B0632">
        <w:trPr>
          <w:trHeight w:val="119"/>
        </w:trPr>
        <w:tc>
          <w:tcPr>
            <w:tcW w:w="3251" w:type="dxa"/>
          </w:tcPr>
          <w:p w14:paraId="1C30FBDA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17-</w:t>
            </w:r>
            <w:r w:rsidR="00264A9E" w:rsidRPr="002336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12" w:type="dxa"/>
          </w:tcPr>
          <w:p w14:paraId="1E3A8FD9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 Class days</w:t>
            </w:r>
          </w:p>
        </w:tc>
        <w:tc>
          <w:tcPr>
            <w:tcW w:w="3344" w:type="dxa"/>
            <w:vMerge/>
          </w:tcPr>
          <w:p w14:paraId="47AD2D68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4E5C6285" w14:textId="77777777" w:rsidTr="002B0632">
        <w:trPr>
          <w:trHeight w:val="113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14:paraId="606975D7" w14:textId="77777777" w:rsidR="00695E9D" w:rsidRPr="00233658" w:rsidRDefault="00264A9E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14:paraId="48DA91D2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</w:tcPr>
          <w:p w14:paraId="04190188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5A12BF8F" w14:textId="77777777" w:rsidTr="002B0632">
        <w:trPr>
          <w:trHeight w:val="113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14:paraId="493C7749" w14:textId="77777777" w:rsidR="00695E9D" w:rsidRPr="00233658" w:rsidRDefault="00264A9E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20-25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14:paraId="2FB905BC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14:paraId="681DCB72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29730F01" w14:textId="77777777" w:rsidTr="002B0632">
        <w:trPr>
          <w:trHeight w:val="11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BC76A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14:paraId="222DE7A8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Republic Day/</w:t>
            </w:r>
            <w:proofErr w:type="spellStart"/>
            <w:r w:rsidRPr="00233658">
              <w:rPr>
                <w:rFonts w:ascii="Times New Roman" w:hAnsi="Times New Roman" w:cs="Times New Roman"/>
              </w:rPr>
              <w:t>G.U.Foundation</w:t>
            </w:r>
            <w:proofErr w:type="spellEnd"/>
            <w:r w:rsidRPr="002336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3658">
              <w:rPr>
                <w:rFonts w:ascii="Times New Roman" w:hAnsi="Times New Roman" w:cs="Times New Roman"/>
              </w:rPr>
              <w:t>Day(</w:t>
            </w:r>
            <w:proofErr w:type="gramEnd"/>
            <w:r w:rsidRPr="00233658">
              <w:rPr>
                <w:rFonts w:ascii="Times New Roman" w:hAnsi="Times New Roman" w:cs="Times New Roman"/>
              </w:rPr>
              <w:t>Holiday)</w:t>
            </w:r>
          </w:p>
        </w:tc>
        <w:tc>
          <w:tcPr>
            <w:tcW w:w="3344" w:type="dxa"/>
            <w:vMerge/>
          </w:tcPr>
          <w:p w14:paraId="561CC9B5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463D8E9A" w14:textId="77777777" w:rsidTr="002B0632">
        <w:trPr>
          <w:trHeight w:val="119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</w:tcPr>
          <w:p w14:paraId="3E136292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14:paraId="08B94047" w14:textId="77777777" w:rsidR="00695E9D" w:rsidRPr="00233658" w:rsidRDefault="00264A9E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14:paraId="45E390FA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487DB7BE" w14:textId="77777777" w:rsidTr="002B0632">
        <w:trPr>
          <w:trHeight w:val="113"/>
        </w:trPr>
        <w:tc>
          <w:tcPr>
            <w:tcW w:w="3251" w:type="dxa"/>
          </w:tcPr>
          <w:p w14:paraId="4294843C" w14:textId="77777777" w:rsidR="00695E9D" w:rsidRPr="00233658" w:rsidRDefault="00264A9E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28-31</w:t>
            </w:r>
          </w:p>
        </w:tc>
        <w:tc>
          <w:tcPr>
            <w:tcW w:w="2712" w:type="dxa"/>
          </w:tcPr>
          <w:p w14:paraId="56A1C6EA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 /Class days</w:t>
            </w:r>
          </w:p>
        </w:tc>
        <w:tc>
          <w:tcPr>
            <w:tcW w:w="3344" w:type="dxa"/>
            <w:vMerge/>
          </w:tcPr>
          <w:p w14:paraId="1758E609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5FA52386" w14:textId="77777777" w:rsidTr="002B0632">
        <w:trPr>
          <w:trHeight w:val="365"/>
        </w:trPr>
        <w:tc>
          <w:tcPr>
            <w:tcW w:w="9307" w:type="dxa"/>
            <w:gridSpan w:val="3"/>
            <w:tcBorders>
              <w:top w:val="single" w:sz="4" w:space="0" w:color="auto"/>
            </w:tcBorders>
          </w:tcPr>
          <w:p w14:paraId="19FED103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February/20</w:t>
            </w:r>
            <w:r w:rsidR="00264A9E" w:rsidRPr="00233658">
              <w:rPr>
                <w:rFonts w:ascii="Times New Roman" w:hAnsi="Times New Roman" w:cs="Times New Roman"/>
              </w:rPr>
              <w:t>20</w:t>
            </w:r>
          </w:p>
        </w:tc>
      </w:tr>
      <w:tr w:rsidR="00695E9D" w:rsidRPr="00233658" w14:paraId="776BD0BF" w14:textId="77777777" w:rsidTr="002B0632">
        <w:trPr>
          <w:trHeight w:val="119"/>
        </w:trPr>
        <w:tc>
          <w:tcPr>
            <w:tcW w:w="3251" w:type="dxa"/>
          </w:tcPr>
          <w:p w14:paraId="5D50B7CD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</w:tcPr>
          <w:p w14:paraId="7CA8116E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 w:val="restart"/>
          </w:tcPr>
          <w:p w14:paraId="56B1A09F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05B654CC" w14:textId="77777777" w:rsidTr="002B0632">
        <w:trPr>
          <w:trHeight w:val="113"/>
        </w:trPr>
        <w:tc>
          <w:tcPr>
            <w:tcW w:w="3251" w:type="dxa"/>
          </w:tcPr>
          <w:p w14:paraId="7E34192F" w14:textId="77777777" w:rsidR="00695E9D" w:rsidRPr="00233658" w:rsidRDefault="00861CAA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2" w:type="dxa"/>
          </w:tcPr>
          <w:p w14:paraId="2FB70C32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</w:tcPr>
          <w:p w14:paraId="1C5BB834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667EF8B0" w14:textId="77777777" w:rsidTr="002B0632">
        <w:trPr>
          <w:trHeight w:val="119"/>
        </w:trPr>
        <w:tc>
          <w:tcPr>
            <w:tcW w:w="3251" w:type="dxa"/>
          </w:tcPr>
          <w:p w14:paraId="3EDFC889" w14:textId="77777777" w:rsidR="00695E9D" w:rsidRPr="00233658" w:rsidRDefault="00861CAA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3-8</w:t>
            </w:r>
          </w:p>
        </w:tc>
        <w:tc>
          <w:tcPr>
            <w:tcW w:w="2712" w:type="dxa"/>
          </w:tcPr>
          <w:p w14:paraId="2A1D12FA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14:paraId="386DC72E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47A58BC9" w14:textId="77777777" w:rsidTr="002B0632">
        <w:trPr>
          <w:trHeight w:val="119"/>
        </w:trPr>
        <w:tc>
          <w:tcPr>
            <w:tcW w:w="3251" w:type="dxa"/>
          </w:tcPr>
          <w:p w14:paraId="301774FE" w14:textId="77777777" w:rsidR="00695E9D" w:rsidRPr="00233658" w:rsidRDefault="00861CAA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12" w:type="dxa"/>
          </w:tcPr>
          <w:p w14:paraId="0EF0142F" w14:textId="77777777" w:rsidR="00695E9D" w:rsidRPr="00233658" w:rsidRDefault="00861CAA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</w:tcPr>
          <w:p w14:paraId="2B4315BC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0F5DC598" w14:textId="77777777" w:rsidTr="002B0632">
        <w:trPr>
          <w:trHeight w:val="113"/>
        </w:trPr>
        <w:tc>
          <w:tcPr>
            <w:tcW w:w="3251" w:type="dxa"/>
          </w:tcPr>
          <w:p w14:paraId="34F08A97" w14:textId="77777777" w:rsidR="00695E9D" w:rsidRPr="00233658" w:rsidRDefault="00E74CFE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lastRenderedPageBreak/>
              <w:t>10-15</w:t>
            </w:r>
          </w:p>
        </w:tc>
        <w:tc>
          <w:tcPr>
            <w:tcW w:w="2712" w:type="dxa"/>
          </w:tcPr>
          <w:p w14:paraId="0B01A444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14:paraId="59077D46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5DF5C54D" w14:textId="77777777" w:rsidTr="002B0632">
        <w:trPr>
          <w:trHeight w:val="119"/>
        </w:trPr>
        <w:tc>
          <w:tcPr>
            <w:tcW w:w="3251" w:type="dxa"/>
          </w:tcPr>
          <w:p w14:paraId="1B71FF8F" w14:textId="77777777" w:rsidR="00695E9D" w:rsidRPr="00233658" w:rsidRDefault="00E74CFE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12" w:type="dxa"/>
          </w:tcPr>
          <w:p w14:paraId="7F65D248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</w:tcPr>
          <w:p w14:paraId="00412359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626BE5D7" w14:textId="77777777" w:rsidTr="002B0632">
        <w:trPr>
          <w:trHeight w:val="113"/>
        </w:trPr>
        <w:tc>
          <w:tcPr>
            <w:tcW w:w="3251" w:type="dxa"/>
          </w:tcPr>
          <w:p w14:paraId="389F0F1D" w14:textId="77777777" w:rsidR="00695E9D" w:rsidRPr="00233658" w:rsidRDefault="00E74CFE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17-22</w:t>
            </w:r>
          </w:p>
        </w:tc>
        <w:tc>
          <w:tcPr>
            <w:tcW w:w="2712" w:type="dxa"/>
          </w:tcPr>
          <w:p w14:paraId="4913A23A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14:paraId="11436AFB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7E94A821" w14:textId="77777777" w:rsidTr="002B0632">
        <w:trPr>
          <w:trHeight w:val="119"/>
        </w:trPr>
        <w:tc>
          <w:tcPr>
            <w:tcW w:w="3251" w:type="dxa"/>
          </w:tcPr>
          <w:p w14:paraId="605D4DF5" w14:textId="77777777" w:rsidR="00695E9D" w:rsidRPr="00233658" w:rsidRDefault="00E74CFE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12" w:type="dxa"/>
          </w:tcPr>
          <w:p w14:paraId="76849C92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</w:tcPr>
          <w:p w14:paraId="587794CF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3ACC78BC" w14:textId="77777777" w:rsidTr="002B0632">
        <w:trPr>
          <w:trHeight w:val="113"/>
        </w:trPr>
        <w:tc>
          <w:tcPr>
            <w:tcW w:w="3251" w:type="dxa"/>
          </w:tcPr>
          <w:p w14:paraId="2802FF83" w14:textId="77777777" w:rsidR="00695E9D" w:rsidRPr="00233658" w:rsidRDefault="00E74CFE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24-29</w:t>
            </w:r>
          </w:p>
        </w:tc>
        <w:tc>
          <w:tcPr>
            <w:tcW w:w="2712" w:type="dxa"/>
          </w:tcPr>
          <w:p w14:paraId="16111271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</w:tcPr>
          <w:p w14:paraId="27FD4854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37C5CD77" w14:textId="77777777" w:rsidTr="002B0632">
        <w:trPr>
          <w:trHeight w:val="365"/>
        </w:trPr>
        <w:tc>
          <w:tcPr>
            <w:tcW w:w="9307" w:type="dxa"/>
            <w:gridSpan w:val="3"/>
          </w:tcPr>
          <w:p w14:paraId="5140A34E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March/20</w:t>
            </w:r>
            <w:r w:rsidR="000E6675" w:rsidRPr="00233658">
              <w:rPr>
                <w:rFonts w:ascii="Times New Roman" w:hAnsi="Times New Roman" w:cs="Times New Roman"/>
              </w:rPr>
              <w:t>20</w:t>
            </w:r>
          </w:p>
        </w:tc>
      </w:tr>
      <w:tr w:rsidR="00695E9D" w:rsidRPr="00233658" w14:paraId="6CAA17F3" w14:textId="77777777" w:rsidTr="002B0632">
        <w:trPr>
          <w:trHeight w:val="119"/>
        </w:trPr>
        <w:tc>
          <w:tcPr>
            <w:tcW w:w="3251" w:type="dxa"/>
          </w:tcPr>
          <w:p w14:paraId="3A6817D0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14:paraId="46664846" w14:textId="77777777" w:rsidR="00695E9D" w:rsidRPr="00233658" w:rsidRDefault="000E6675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 w:val="restart"/>
            <w:tcBorders>
              <w:left w:val="single" w:sz="4" w:space="0" w:color="auto"/>
            </w:tcBorders>
          </w:tcPr>
          <w:p w14:paraId="5CEF8ABB" w14:textId="31EA4ACD" w:rsidR="00695E9D" w:rsidRPr="00233658" w:rsidRDefault="00FD4960" w:rsidP="002B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Sessional Examinations to be held in the last week of this month.</w:t>
            </w:r>
          </w:p>
        </w:tc>
      </w:tr>
      <w:tr w:rsidR="00695E9D" w:rsidRPr="00233658" w14:paraId="701C4459" w14:textId="77777777" w:rsidTr="000E6675">
        <w:trPr>
          <w:trHeight w:val="323"/>
        </w:trPr>
        <w:tc>
          <w:tcPr>
            <w:tcW w:w="3251" w:type="dxa"/>
          </w:tcPr>
          <w:p w14:paraId="5465B452" w14:textId="77777777" w:rsidR="00695E9D" w:rsidRPr="00233658" w:rsidRDefault="000E6675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14:paraId="5CC38F1F" w14:textId="77777777" w:rsidR="00695E9D" w:rsidRPr="00233658" w:rsidRDefault="000E6675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day/Class 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5556703A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6FDE2690" w14:textId="77777777" w:rsidTr="002B0632">
        <w:trPr>
          <w:trHeight w:val="113"/>
        </w:trPr>
        <w:tc>
          <w:tcPr>
            <w:tcW w:w="3251" w:type="dxa"/>
          </w:tcPr>
          <w:p w14:paraId="0776FE06" w14:textId="77777777" w:rsidR="00695E9D" w:rsidRPr="00233658" w:rsidRDefault="000E6675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14:paraId="7AFBF109" w14:textId="77777777" w:rsidR="00695E9D" w:rsidRPr="00233658" w:rsidRDefault="000E6675" w:rsidP="002B0632">
            <w:pPr>
              <w:rPr>
                <w:rFonts w:ascii="Times New Roman" w:hAnsi="Times New Roman" w:cs="Times New Roman"/>
              </w:rPr>
            </w:pPr>
            <w:proofErr w:type="spellStart"/>
            <w:r w:rsidRPr="00233658">
              <w:rPr>
                <w:rFonts w:ascii="Times New Roman" w:hAnsi="Times New Roman" w:cs="Times New Roman"/>
              </w:rPr>
              <w:t>Sivaratri</w:t>
            </w:r>
            <w:proofErr w:type="spellEnd"/>
            <w:r w:rsidRPr="00233658">
              <w:rPr>
                <w:rFonts w:ascii="Times New Roman" w:hAnsi="Times New Roman" w:cs="Times New Roman"/>
              </w:rPr>
              <w:t xml:space="preserve"> (Holiday)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2E5AE3B3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5B090601" w14:textId="77777777" w:rsidTr="002B0632">
        <w:trPr>
          <w:trHeight w:val="119"/>
        </w:trPr>
        <w:tc>
          <w:tcPr>
            <w:tcW w:w="3251" w:type="dxa"/>
          </w:tcPr>
          <w:p w14:paraId="387A48AA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5</w:t>
            </w:r>
            <w:r w:rsidR="000E6675" w:rsidRPr="00233658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14:paraId="46428064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004465FB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2939DF3B" w14:textId="77777777" w:rsidTr="002B0632">
        <w:trPr>
          <w:trHeight w:val="113"/>
        </w:trPr>
        <w:tc>
          <w:tcPr>
            <w:tcW w:w="3251" w:type="dxa"/>
          </w:tcPr>
          <w:p w14:paraId="04383A92" w14:textId="77777777" w:rsidR="00695E9D" w:rsidRPr="00233658" w:rsidRDefault="000E6675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14:paraId="7C2BAB9B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32635ED5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34BA4461" w14:textId="77777777" w:rsidTr="002B0632">
        <w:trPr>
          <w:trHeight w:val="119"/>
        </w:trPr>
        <w:tc>
          <w:tcPr>
            <w:tcW w:w="3251" w:type="dxa"/>
          </w:tcPr>
          <w:p w14:paraId="2C35A9B6" w14:textId="77777777" w:rsidR="00695E9D" w:rsidRPr="00233658" w:rsidRDefault="002B1850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14:paraId="21BC6557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 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53887340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0E5752FE" w14:textId="77777777" w:rsidTr="002B0632">
        <w:trPr>
          <w:trHeight w:val="113"/>
        </w:trPr>
        <w:tc>
          <w:tcPr>
            <w:tcW w:w="3251" w:type="dxa"/>
          </w:tcPr>
          <w:p w14:paraId="68DE06D1" w14:textId="77777777" w:rsidR="00695E9D" w:rsidRPr="00233658" w:rsidRDefault="002B1850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14:paraId="28B86801" w14:textId="77777777" w:rsidR="00695E9D" w:rsidRPr="00233658" w:rsidRDefault="002B1850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 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457AAD4E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1AFDA9BC" w14:textId="77777777" w:rsidTr="002B0632">
        <w:trPr>
          <w:trHeight w:val="135"/>
        </w:trPr>
        <w:tc>
          <w:tcPr>
            <w:tcW w:w="3251" w:type="dxa"/>
            <w:tcBorders>
              <w:bottom w:val="single" w:sz="4" w:space="0" w:color="auto"/>
            </w:tcBorders>
          </w:tcPr>
          <w:p w14:paraId="4717A2F4" w14:textId="77777777" w:rsidR="00695E9D" w:rsidRPr="00233658" w:rsidRDefault="002B1850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12" w:type="dxa"/>
            <w:tcBorders>
              <w:bottom w:val="single" w:sz="4" w:space="0" w:color="auto"/>
              <w:right w:val="single" w:sz="4" w:space="0" w:color="auto"/>
            </w:tcBorders>
          </w:tcPr>
          <w:p w14:paraId="70D34BD2" w14:textId="77777777" w:rsidR="00695E9D" w:rsidRPr="00233658" w:rsidRDefault="002B1850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7510A7AE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113D879A" w14:textId="77777777" w:rsidTr="002B0632">
        <w:trPr>
          <w:trHeight w:val="120"/>
        </w:trPr>
        <w:tc>
          <w:tcPr>
            <w:tcW w:w="3251" w:type="dxa"/>
            <w:tcBorders>
              <w:top w:val="single" w:sz="4" w:space="0" w:color="auto"/>
            </w:tcBorders>
          </w:tcPr>
          <w:p w14:paraId="10655DF4" w14:textId="77777777" w:rsidR="00695E9D" w:rsidRPr="00233658" w:rsidRDefault="002B1850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2712" w:type="dxa"/>
            <w:tcBorders>
              <w:top w:val="single" w:sz="4" w:space="0" w:color="auto"/>
              <w:right w:val="single" w:sz="4" w:space="0" w:color="auto"/>
            </w:tcBorders>
          </w:tcPr>
          <w:p w14:paraId="1BD20627" w14:textId="77777777" w:rsidR="00695E9D" w:rsidRPr="00233658" w:rsidRDefault="002B1850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6342B599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100AED6E" w14:textId="77777777" w:rsidTr="002B0632">
        <w:trPr>
          <w:trHeight w:val="75"/>
        </w:trPr>
        <w:tc>
          <w:tcPr>
            <w:tcW w:w="3251" w:type="dxa"/>
            <w:tcBorders>
              <w:bottom w:val="single" w:sz="4" w:space="0" w:color="auto"/>
            </w:tcBorders>
          </w:tcPr>
          <w:p w14:paraId="0087CA55" w14:textId="77777777" w:rsidR="00695E9D" w:rsidRPr="00233658" w:rsidRDefault="00DE1165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2712" w:type="dxa"/>
            <w:tcBorders>
              <w:bottom w:val="single" w:sz="4" w:space="0" w:color="auto"/>
              <w:right w:val="single" w:sz="4" w:space="0" w:color="auto"/>
            </w:tcBorders>
          </w:tcPr>
          <w:p w14:paraId="7469D8DF" w14:textId="77777777" w:rsidR="00695E9D" w:rsidRPr="00233658" w:rsidRDefault="00DE1165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 xml:space="preserve">Dol </w:t>
            </w:r>
            <w:proofErr w:type="spellStart"/>
            <w:r w:rsidRPr="00233658">
              <w:rPr>
                <w:rFonts w:ascii="Times New Roman" w:hAnsi="Times New Roman" w:cs="Times New Roman"/>
              </w:rPr>
              <w:t>Jatra</w:t>
            </w:r>
            <w:proofErr w:type="spellEnd"/>
            <w:r w:rsidRPr="00233658">
              <w:rPr>
                <w:rFonts w:ascii="Times New Roman" w:hAnsi="Times New Roman" w:cs="Times New Roman"/>
              </w:rPr>
              <w:t xml:space="preserve"> (Holiday)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1BB1D37C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29C936C4" w14:textId="77777777" w:rsidTr="002B0632">
        <w:trPr>
          <w:trHeight w:val="180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14:paraId="0E433CFA" w14:textId="77777777" w:rsidR="00695E9D" w:rsidRPr="00233658" w:rsidRDefault="002C450E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23-28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F625" w14:textId="77777777" w:rsidR="00695E9D" w:rsidRPr="00233658" w:rsidRDefault="002C450E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 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089DD38B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1471555D" w14:textId="77777777" w:rsidTr="002B0632">
        <w:trPr>
          <w:trHeight w:val="120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14:paraId="2746CAAE" w14:textId="77777777" w:rsidR="00695E9D" w:rsidRPr="00233658" w:rsidRDefault="002C450E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4801" w14:textId="77777777" w:rsidR="00695E9D" w:rsidRPr="00233658" w:rsidRDefault="002C450E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0E09438E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5681C1FF" w14:textId="77777777" w:rsidTr="002B0632">
        <w:trPr>
          <w:trHeight w:val="134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14:paraId="5AE47BCB" w14:textId="77777777" w:rsidR="00695E9D" w:rsidRPr="00233658" w:rsidRDefault="002C450E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FEA1" w14:textId="77777777" w:rsidR="00695E9D" w:rsidRPr="00233658" w:rsidRDefault="002C450E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 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38CE1ED6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4772129B" w14:textId="77777777" w:rsidTr="002B0632">
        <w:trPr>
          <w:trHeight w:val="376"/>
        </w:trPr>
        <w:tc>
          <w:tcPr>
            <w:tcW w:w="9307" w:type="dxa"/>
            <w:gridSpan w:val="3"/>
          </w:tcPr>
          <w:p w14:paraId="4AFC2DB3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April/20</w:t>
            </w:r>
            <w:r w:rsidR="00712C90" w:rsidRPr="00233658">
              <w:rPr>
                <w:rFonts w:ascii="Times New Roman" w:hAnsi="Times New Roman" w:cs="Times New Roman"/>
              </w:rPr>
              <w:t>20</w:t>
            </w:r>
          </w:p>
        </w:tc>
      </w:tr>
      <w:tr w:rsidR="00695E9D" w:rsidRPr="00233658" w14:paraId="36594F8A" w14:textId="77777777" w:rsidTr="002B0632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155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</w:t>
            </w:r>
            <w:r w:rsidR="00712C90" w:rsidRPr="00233658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5F98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 /Class days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EA40B7B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73F8A1A7" w14:textId="77777777" w:rsidTr="002B0632">
        <w:trPr>
          <w:trHeight w:val="150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4384" w14:textId="77777777" w:rsidR="00695E9D" w:rsidRPr="00233658" w:rsidRDefault="00712C90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E562" w14:textId="77777777" w:rsidR="00695E9D" w:rsidRPr="00233658" w:rsidRDefault="00712C90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4223D6EA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1A218738" w14:textId="77777777" w:rsidTr="002B0632">
        <w:trPr>
          <w:trHeight w:val="105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6AEC" w14:textId="77777777" w:rsidR="00695E9D" w:rsidRPr="00233658" w:rsidRDefault="00712C90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9EE6" w14:textId="77777777" w:rsidR="00695E9D" w:rsidRPr="00233658" w:rsidRDefault="00712C90" w:rsidP="002B0632">
            <w:pPr>
              <w:rPr>
                <w:rFonts w:ascii="Times New Roman" w:hAnsi="Times New Roman" w:cs="Times New Roman"/>
              </w:rPr>
            </w:pPr>
            <w:proofErr w:type="spellStart"/>
            <w:r w:rsidRPr="00233658">
              <w:rPr>
                <w:rFonts w:ascii="Times New Roman" w:hAnsi="Times New Roman" w:cs="Times New Roman"/>
              </w:rPr>
              <w:t>Woring</w:t>
            </w:r>
            <w:proofErr w:type="spellEnd"/>
            <w:r w:rsidRPr="00233658">
              <w:rPr>
                <w:rFonts w:ascii="Times New Roman" w:hAnsi="Times New Roman" w:cs="Times New Roman"/>
              </w:rPr>
              <w:t xml:space="preserve"> day/Class 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7834BC1C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7CF4B0D0" w14:textId="77777777" w:rsidTr="002B0632">
        <w:trPr>
          <w:trHeight w:val="165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2B5D" w14:textId="77777777" w:rsidR="00695E9D" w:rsidRPr="00233658" w:rsidRDefault="005432E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5539" w14:textId="77777777" w:rsidR="00695E9D" w:rsidRPr="00233658" w:rsidRDefault="005432E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2023154B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695E9D" w:rsidRPr="00233658" w14:paraId="234441C2" w14:textId="77777777" w:rsidTr="00E71AFD">
        <w:trPr>
          <w:trHeight w:val="105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2235" w14:textId="77777777" w:rsidR="00695E9D" w:rsidRPr="00233658" w:rsidRDefault="00E71AF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34D5" w14:textId="77777777" w:rsidR="00695E9D" w:rsidRPr="00233658" w:rsidRDefault="00E71AFD" w:rsidP="002B0632">
            <w:pPr>
              <w:rPr>
                <w:rFonts w:ascii="Times New Roman" w:hAnsi="Times New Roman" w:cs="Times New Roman"/>
              </w:rPr>
            </w:pPr>
            <w:proofErr w:type="spellStart"/>
            <w:r w:rsidRPr="00233658">
              <w:rPr>
                <w:rFonts w:ascii="Times New Roman" w:hAnsi="Times New Roman" w:cs="Times New Roman"/>
              </w:rPr>
              <w:t>Woring</w:t>
            </w:r>
            <w:proofErr w:type="spellEnd"/>
            <w:r w:rsidRPr="00233658">
              <w:rPr>
                <w:rFonts w:ascii="Times New Roman" w:hAnsi="Times New Roman" w:cs="Times New Roman"/>
              </w:rPr>
              <w:t xml:space="preserve"> day/Class 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7900803B" w14:textId="77777777" w:rsidR="00695E9D" w:rsidRPr="00233658" w:rsidRDefault="00695E9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E71AFD" w:rsidRPr="00233658" w14:paraId="6C19183A" w14:textId="77777777" w:rsidTr="002B0632">
        <w:trPr>
          <w:trHeight w:val="418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7FBA" w14:textId="77777777" w:rsidR="00E71AFD" w:rsidRPr="00233658" w:rsidRDefault="00E71AFD" w:rsidP="00D43975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CAA7" w14:textId="77777777" w:rsidR="00E71AFD" w:rsidRPr="00233658" w:rsidRDefault="00E71AFD" w:rsidP="00D43975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 /</w:t>
            </w:r>
            <w:proofErr w:type="spellStart"/>
            <w:r w:rsidRPr="00233658">
              <w:rPr>
                <w:rFonts w:ascii="Times New Roman" w:hAnsi="Times New Roman" w:cs="Times New Roman"/>
              </w:rPr>
              <w:t>Bohag</w:t>
            </w:r>
            <w:proofErr w:type="spellEnd"/>
            <w:r w:rsidRPr="00233658">
              <w:rPr>
                <w:rFonts w:ascii="Times New Roman" w:hAnsi="Times New Roman" w:cs="Times New Roman"/>
              </w:rPr>
              <w:t xml:space="preserve"> Bihu 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758E3877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E71AFD" w:rsidRPr="00233658" w14:paraId="6A0263EE" w14:textId="77777777" w:rsidTr="002B0632">
        <w:trPr>
          <w:trHeight w:val="165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5199" w14:textId="77777777" w:rsidR="00E71AFD" w:rsidRPr="00233658" w:rsidRDefault="00E71AFD" w:rsidP="00D43975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1D0A" w14:textId="77777777" w:rsidR="00E71AFD" w:rsidRPr="00233658" w:rsidRDefault="00E71AFD" w:rsidP="00D43975">
            <w:pPr>
              <w:rPr>
                <w:rFonts w:ascii="Times New Roman" w:hAnsi="Times New Roman" w:cs="Times New Roman"/>
              </w:rPr>
            </w:pPr>
            <w:proofErr w:type="spellStart"/>
            <w:r w:rsidRPr="00233658">
              <w:rPr>
                <w:rFonts w:ascii="Times New Roman" w:hAnsi="Times New Roman" w:cs="Times New Roman"/>
              </w:rPr>
              <w:t>Woring</w:t>
            </w:r>
            <w:proofErr w:type="spellEnd"/>
            <w:r w:rsidRPr="00233658">
              <w:rPr>
                <w:rFonts w:ascii="Times New Roman" w:hAnsi="Times New Roman" w:cs="Times New Roman"/>
              </w:rPr>
              <w:t xml:space="preserve"> day/Class 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1F4D0D42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E71AFD" w:rsidRPr="00233658" w14:paraId="7E744535" w14:textId="77777777" w:rsidTr="002B0632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A22F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E787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5030E2A9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E71AFD" w:rsidRPr="00233658" w14:paraId="06BB4D9D" w14:textId="77777777" w:rsidTr="002B0632">
        <w:trPr>
          <w:trHeight w:val="135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FDF6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20-25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9C03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5383EA2B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E71AFD" w:rsidRPr="00233658" w14:paraId="026AB4C7" w14:textId="77777777" w:rsidTr="002B0632">
        <w:trPr>
          <w:trHeight w:val="120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3947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504D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33348F50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E71AFD" w:rsidRPr="00233658" w14:paraId="1F644F88" w14:textId="77777777" w:rsidTr="002B0632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D90F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F915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6B5462EF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E71AFD" w:rsidRPr="00233658" w14:paraId="342ABFFE" w14:textId="77777777" w:rsidTr="002B0632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CCAD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F280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371ED053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E71AFD" w:rsidRPr="00233658" w14:paraId="07C18C07" w14:textId="77777777" w:rsidTr="002B0632">
        <w:trPr>
          <w:trHeight w:val="135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43D2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33F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 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713B3733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E71AFD" w:rsidRPr="00233658" w14:paraId="68F63C74" w14:textId="77777777" w:rsidTr="002B0632">
        <w:trPr>
          <w:trHeight w:val="367"/>
        </w:trPr>
        <w:tc>
          <w:tcPr>
            <w:tcW w:w="9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59C9F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May/2020</w:t>
            </w:r>
          </w:p>
        </w:tc>
      </w:tr>
      <w:tr w:rsidR="00383B7B" w:rsidRPr="00233658" w14:paraId="0DBBCFF1" w14:textId="77777777" w:rsidTr="002B0632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0CED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B151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 xml:space="preserve">May </w:t>
            </w:r>
            <w:proofErr w:type="gramStart"/>
            <w:r w:rsidRPr="00233658">
              <w:rPr>
                <w:rFonts w:ascii="Times New Roman" w:hAnsi="Times New Roman" w:cs="Times New Roman"/>
              </w:rPr>
              <w:t>day(</w:t>
            </w:r>
            <w:proofErr w:type="gramEnd"/>
            <w:r w:rsidRPr="00233658">
              <w:rPr>
                <w:rFonts w:ascii="Times New Roman" w:hAnsi="Times New Roman" w:cs="Times New Roman"/>
              </w:rPr>
              <w:t>Holiday)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7F56CBB" w14:textId="77777777" w:rsidR="00B20B83" w:rsidRDefault="00B20B83" w:rsidP="002B0632">
            <w:pPr>
              <w:rPr>
                <w:rFonts w:ascii="Times New Roman" w:hAnsi="Times New Roman" w:cs="Times New Roman"/>
              </w:rPr>
            </w:pPr>
          </w:p>
          <w:p w14:paraId="4D5928E2" w14:textId="77777777" w:rsidR="00B20B83" w:rsidRDefault="00B20B83" w:rsidP="002B0632">
            <w:pPr>
              <w:rPr>
                <w:rFonts w:ascii="Times New Roman" w:hAnsi="Times New Roman" w:cs="Times New Roman"/>
              </w:rPr>
            </w:pPr>
          </w:p>
          <w:p w14:paraId="708255F8" w14:textId="77777777" w:rsidR="00B20B83" w:rsidRDefault="00B20B83" w:rsidP="002B0632">
            <w:pPr>
              <w:rPr>
                <w:rFonts w:ascii="Times New Roman" w:hAnsi="Times New Roman" w:cs="Times New Roman"/>
              </w:rPr>
            </w:pPr>
          </w:p>
          <w:p w14:paraId="5328EC33" w14:textId="77777777" w:rsidR="00B20B83" w:rsidRDefault="00B20B83" w:rsidP="002B0632">
            <w:pPr>
              <w:rPr>
                <w:rFonts w:ascii="Times New Roman" w:hAnsi="Times New Roman" w:cs="Times New Roman"/>
              </w:rPr>
            </w:pPr>
          </w:p>
          <w:p w14:paraId="63FA49F3" w14:textId="77777777" w:rsidR="00B20B83" w:rsidRDefault="00B20B83" w:rsidP="002B0632">
            <w:pPr>
              <w:rPr>
                <w:rFonts w:ascii="Times New Roman" w:hAnsi="Times New Roman" w:cs="Times New Roman"/>
              </w:rPr>
            </w:pPr>
          </w:p>
          <w:p w14:paraId="13F3DEEC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GU End Semester Exams will start in the third week of this month (Dates are declared by the University)</w:t>
            </w:r>
          </w:p>
        </w:tc>
      </w:tr>
      <w:tr w:rsidR="00383B7B" w:rsidRPr="00233658" w14:paraId="7A641B6B" w14:textId="77777777" w:rsidTr="002B0632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F99C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C432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0BDB62A5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383B7B" w:rsidRPr="00233658" w14:paraId="4DE45369" w14:textId="77777777" w:rsidTr="002B0632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E303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CFC4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71B87EC6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383B7B" w:rsidRPr="00233658" w14:paraId="0CB48D60" w14:textId="77777777" w:rsidTr="002B0632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C91F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4-9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8C44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24E1FD06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383B7B" w:rsidRPr="00233658" w14:paraId="3D1CDFB2" w14:textId="77777777" w:rsidTr="002B0632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637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5124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03DFD5E2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383B7B" w:rsidRPr="00233658" w14:paraId="20BBE48B" w14:textId="77777777" w:rsidTr="002B0632">
        <w:trPr>
          <w:trHeight w:val="150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8A08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11-16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0AA2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461EA565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383B7B" w:rsidRPr="00233658" w14:paraId="0FEDFE74" w14:textId="77777777" w:rsidTr="002B0632">
        <w:trPr>
          <w:trHeight w:val="105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5B98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D1C6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66BD86EC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383B7B" w:rsidRPr="00233658" w14:paraId="35622F38" w14:textId="77777777" w:rsidTr="002B0632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5F24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A7FE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Buddha Purnima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644E92CA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383B7B" w:rsidRPr="00233658" w14:paraId="61F132C0" w14:textId="77777777" w:rsidTr="002B0632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3709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19-23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16E2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3F20A1EF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383B7B" w:rsidRPr="00233658" w14:paraId="2C6A790C" w14:textId="77777777" w:rsidTr="002B0632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E349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6B2A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381C3001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383B7B" w:rsidRPr="00233658" w14:paraId="45021AB1" w14:textId="77777777" w:rsidTr="00383B7B">
        <w:trPr>
          <w:trHeight w:val="15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7D4E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25-30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D8CD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4BF3048B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383B7B" w:rsidRPr="00233658" w14:paraId="34900138" w14:textId="77777777" w:rsidTr="002B0632">
        <w:trPr>
          <w:trHeight w:val="101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DC1A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CF8C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5E8522AC" w14:textId="77777777" w:rsidR="00383B7B" w:rsidRPr="00233658" w:rsidRDefault="00383B7B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E71AFD" w:rsidRPr="00233658" w14:paraId="6AEA6CFB" w14:textId="77777777" w:rsidTr="002B0632">
        <w:trPr>
          <w:trHeight w:val="243"/>
        </w:trPr>
        <w:tc>
          <w:tcPr>
            <w:tcW w:w="93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38B87EE" w14:textId="77777777" w:rsidR="00E71AFD" w:rsidRPr="00233658" w:rsidRDefault="0052581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June/2020</w:t>
            </w:r>
          </w:p>
        </w:tc>
      </w:tr>
      <w:tr w:rsidR="00E71AFD" w:rsidRPr="00233658" w14:paraId="4E300AE7" w14:textId="77777777" w:rsidTr="002B0632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C9E0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</w:t>
            </w:r>
            <w:r w:rsidR="008B3754" w:rsidRPr="00233658">
              <w:rPr>
                <w:rFonts w:ascii="Times New Roman" w:hAnsi="Times New Roman" w:cs="Times New Roman"/>
              </w:rPr>
              <w:t>-</w:t>
            </w:r>
            <w:r w:rsidR="005064E3" w:rsidRPr="00233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7769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EA5B33C" w14:textId="77777777" w:rsidR="00233658" w:rsidRDefault="00233658" w:rsidP="002B0632">
            <w:pPr>
              <w:rPr>
                <w:rFonts w:ascii="Times New Roman" w:hAnsi="Times New Roman" w:cs="Times New Roman"/>
              </w:rPr>
            </w:pPr>
          </w:p>
          <w:p w14:paraId="35D9F890" w14:textId="77777777" w:rsidR="00233658" w:rsidRDefault="00233658" w:rsidP="002B0632">
            <w:pPr>
              <w:rPr>
                <w:rFonts w:ascii="Times New Roman" w:hAnsi="Times New Roman" w:cs="Times New Roman"/>
              </w:rPr>
            </w:pPr>
          </w:p>
          <w:p w14:paraId="06217838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 xml:space="preserve">GU End Semester </w:t>
            </w:r>
            <w:proofErr w:type="gramStart"/>
            <w:r w:rsidRPr="00233658">
              <w:rPr>
                <w:rFonts w:ascii="Times New Roman" w:hAnsi="Times New Roman" w:cs="Times New Roman"/>
              </w:rPr>
              <w:t>Exams(</w:t>
            </w:r>
            <w:proofErr w:type="gramEnd"/>
            <w:r w:rsidRPr="00233658">
              <w:rPr>
                <w:rFonts w:ascii="Times New Roman" w:hAnsi="Times New Roman" w:cs="Times New Roman"/>
              </w:rPr>
              <w:t>Dates are Declared by the University)</w:t>
            </w:r>
          </w:p>
          <w:p w14:paraId="4D0DAFE5" w14:textId="77777777" w:rsidR="00B20B83" w:rsidRDefault="00B20B83" w:rsidP="002B0632">
            <w:pPr>
              <w:rPr>
                <w:rFonts w:ascii="Times New Roman" w:hAnsi="Times New Roman" w:cs="Times New Roman"/>
              </w:rPr>
            </w:pPr>
          </w:p>
          <w:p w14:paraId="2121BCD5" w14:textId="77777777" w:rsidR="00B20B83" w:rsidRDefault="00B20B83" w:rsidP="002B0632">
            <w:pPr>
              <w:rPr>
                <w:rFonts w:ascii="Times New Roman" w:hAnsi="Times New Roman" w:cs="Times New Roman"/>
              </w:rPr>
            </w:pPr>
          </w:p>
          <w:p w14:paraId="26560CA6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TDC First Sem and HS First Year Admission will take place during this month.</w:t>
            </w:r>
          </w:p>
        </w:tc>
      </w:tr>
      <w:tr w:rsidR="005064E3" w:rsidRPr="00233658" w14:paraId="3B61148E" w14:textId="77777777" w:rsidTr="002B0632">
        <w:trPr>
          <w:trHeight w:val="40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2E84" w14:textId="77777777" w:rsidR="005064E3" w:rsidRPr="00233658" w:rsidRDefault="005064E3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3553" w14:textId="77777777" w:rsidR="005064E3" w:rsidRPr="00233658" w:rsidRDefault="005064E3" w:rsidP="00D43975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Id-UL-</w:t>
            </w:r>
            <w:proofErr w:type="spellStart"/>
            <w:r w:rsidRPr="00233658">
              <w:rPr>
                <w:rFonts w:ascii="Times New Roman" w:hAnsi="Times New Roman" w:cs="Times New Roman"/>
              </w:rPr>
              <w:t>Fitre</w:t>
            </w:r>
            <w:proofErr w:type="spellEnd"/>
            <w:r w:rsidRPr="00233658">
              <w:rPr>
                <w:rFonts w:ascii="Times New Roman" w:hAnsi="Times New Roman" w:cs="Times New Roman"/>
              </w:rPr>
              <w:t xml:space="preserve"> (Holiday)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7C3293E8" w14:textId="77777777" w:rsidR="005064E3" w:rsidRPr="00233658" w:rsidRDefault="005064E3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E71AFD" w:rsidRPr="00233658" w14:paraId="17B2943A" w14:textId="77777777" w:rsidTr="002B0632">
        <w:trPr>
          <w:trHeight w:val="73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6D5F" w14:textId="77777777" w:rsidR="00E71AFD" w:rsidRPr="00233658" w:rsidRDefault="005064E3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8A90" w14:textId="77777777" w:rsidR="00E71AFD" w:rsidRPr="00233658" w:rsidRDefault="005064E3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0D4E80DF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E71AFD" w:rsidRPr="00233658" w14:paraId="10F8BC46" w14:textId="77777777" w:rsidTr="002B0632">
        <w:trPr>
          <w:trHeight w:val="135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4CD" w14:textId="77777777" w:rsidR="00E71AFD" w:rsidRPr="00233658" w:rsidRDefault="005064E3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8-13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9AFE" w14:textId="77777777" w:rsidR="00E71AFD" w:rsidRPr="00233658" w:rsidRDefault="005064E3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11AC1044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E71AFD" w:rsidRPr="00233658" w14:paraId="4478C61B" w14:textId="77777777" w:rsidTr="002B0632">
        <w:trPr>
          <w:trHeight w:val="120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8C6B" w14:textId="77777777" w:rsidR="00E71AFD" w:rsidRPr="00233658" w:rsidRDefault="005064E3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A72F" w14:textId="77777777" w:rsidR="00E71AFD" w:rsidRPr="00233658" w:rsidRDefault="005064E3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05E88667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E71AFD" w:rsidRPr="00233658" w14:paraId="6FA9D784" w14:textId="77777777" w:rsidTr="002B0632">
        <w:trPr>
          <w:trHeight w:val="135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C57C" w14:textId="77777777" w:rsidR="00E71AFD" w:rsidRPr="00233658" w:rsidRDefault="00896E51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116C" w14:textId="77777777" w:rsidR="00E71AFD" w:rsidRPr="00233658" w:rsidRDefault="00896E51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1D8E1AE0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E71AFD" w:rsidRPr="00233658" w14:paraId="712FED56" w14:textId="77777777" w:rsidTr="002B0632">
        <w:trPr>
          <w:trHeight w:val="120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E27B" w14:textId="77777777" w:rsidR="00E71AFD" w:rsidRPr="00233658" w:rsidRDefault="008A74E9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17-20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6884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27047602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E71AFD" w:rsidRPr="00233658" w14:paraId="463993B0" w14:textId="77777777" w:rsidTr="002B0632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E870" w14:textId="77777777" w:rsidR="00E71AFD" w:rsidRPr="00233658" w:rsidRDefault="008A74E9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F59D" w14:textId="77777777" w:rsidR="00E71AFD" w:rsidRPr="00233658" w:rsidRDefault="007B7D6C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20C87B94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E71AFD" w:rsidRPr="00233658" w14:paraId="4602B64A" w14:textId="77777777" w:rsidTr="002B0632">
        <w:trPr>
          <w:trHeight w:val="119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A63F" w14:textId="77777777" w:rsidR="00E71AFD" w:rsidRPr="00233658" w:rsidRDefault="008A74E9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22-27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9A87" w14:textId="77777777" w:rsidR="00E71AFD" w:rsidRPr="00233658" w:rsidRDefault="007B7D6C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10CDE624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E71AFD" w:rsidRPr="00233658" w14:paraId="3234F5FD" w14:textId="77777777" w:rsidTr="002B0632">
        <w:trPr>
          <w:trHeight w:val="104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0C19" w14:textId="77777777" w:rsidR="00E71AFD" w:rsidRPr="00233658" w:rsidRDefault="008A74E9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0568" w14:textId="77777777" w:rsidR="00E71AFD" w:rsidRPr="00233658" w:rsidRDefault="008A74E9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69FD3707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E71AFD" w:rsidRPr="00233658" w14:paraId="1036182F" w14:textId="77777777" w:rsidTr="002B0632">
        <w:trPr>
          <w:trHeight w:val="150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BAB6" w14:textId="77777777" w:rsidR="00E71AFD" w:rsidRPr="00233658" w:rsidRDefault="008A74E9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9CC0" w14:textId="77777777" w:rsidR="00E71AFD" w:rsidRPr="00233658" w:rsidRDefault="008A74E9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Working days/Class days</w:t>
            </w: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14:paraId="080A5A47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</w:p>
        </w:tc>
      </w:tr>
      <w:tr w:rsidR="00E71AFD" w:rsidRPr="00233658" w14:paraId="7151154A" w14:textId="77777777" w:rsidTr="002B0632">
        <w:trPr>
          <w:trHeight w:val="367"/>
        </w:trPr>
        <w:tc>
          <w:tcPr>
            <w:tcW w:w="9307" w:type="dxa"/>
            <w:gridSpan w:val="3"/>
            <w:tcBorders>
              <w:top w:val="single" w:sz="4" w:space="0" w:color="auto"/>
            </w:tcBorders>
          </w:tcPr>
          <w:p w14:paraId="064A7402" w14:textId="77777777" w:rsidR="00E71AFD" w:rsidRPr="00233658" w:rsidRDefault="008A74E9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July/2020</w:t>
            </w:r>
          </w:p>
        </w:tc>
      </w:tr>
      <w:tr w:rsidR="00E71AFD" w:rsidRPr="00233658" w14:paraId="10E2C89D" w14:textId="77777777" w:rsidTr="002B0632">
        <w:trPr>
          <w:trHeight w:val="119"/>
        </w:trPr>
        <w:tc>
          <w:tcPr>
            <w:tcW w:w="3251" w:type="dxa"/>
            <w:tcBorders>
              <w:top w:val="single" w:sz="4" w:space="0" w:color="auto"/>
              <w:right w:val="single" w:sz="4" w:space="0" w:color="auto"/>
            </w:tcBorders>
          </w:tcPr>
          <w:p w14:paraId="4EAAAA4C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1-31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40D8A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Summer Vacation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</w:tcPr>
          <w:p w14:paraId="27981823" w14:textId="77777777" w:rsidR="00E71AFD" w:rsidRPr="00233658" w:rsidRDefault="00E71AFD" w:rsidP="002B0632">
            <w:pPr>
              <w:rPr>
                <w:rFonts w:ascii="Times New Roman" w:hAnsi="Times New Roman" w:cs="Times New Roman"/>
              </w:rPr>
            </w:pPr>
            <w:r w:rsidRPr="00233658">
              <w:rPr>
                <w:rFonts w:ascii="Times New Roman" w:hAnsi="Times New Roman" w:cs="Times New Roman"/>
              </w:rPr>
              <w:t>Summer Vacation</w:t>
            </w:r>
          </w:p>
        </w:tc>
      </w:tr>
    </w:tbl>
    <w:p w14:paraId="6736F6F7" w14:textId="77777777" w:rsidR="00326AC1" w:rsidRDefault="00326AC1" w:rsidP="00695E9D"/>
    <w:p w14:paraId="42AD49F5" w14:textId="7D110F40" w:rsidR="00695E9D" w:rsidRPr="00326AC1" w:rsidRDefault="00695E9D" w:rsidP="00695E9D">
      <w:pPr>
        <w:rPr>
          <w:rFonts w:ascii="Times New Roman" w:hAnsi="Times New Roman" w:cs="Times New Roman"/>
          <w:b/>
        </w:rPr>
      </w:pPr>
      <w:r w:rsidRPr="00326AC1">
        <w:rPr>
          <w:rFonts w:ascii="Times New Roman" w:hAnsi="Times New Roman" w:cs="Times New Roman"/>
          <w:b/>
        </w:rPr>
        <w:tab/>
      </w:r>
      <w:r w:rsidRPr="00326AC1">
        <w:rPr>
          <w:rFonts w:ascii="Times New Roman" w:hAnsi="Times New Roman" w:cs="Times New Roman"/>
          <w:b/>
        </w:rPr>
        <w:tab/>
      </w:r>
    </w:p>
    <w:p w14:paraId="0CFB08E2" w14:textId="77777777" w:rsidR="00695E9D" w:rsidRPr="005C5F57" w:rsidRDefault="0060324E" w:rsidP="0060324E">
      <w:pPr>
        <w:jc w:val="center"/>
      </w:pPr>
      <w:r>
        <w:t>…………………………………………………………………………………….</w:t>
      </w:r>
    </w:p>
    <w:p w14:paraId="15908784" w14:textId="77777777" w:rsidR="00695E9D" w:rsidRDefault="00695E9D" w:rsidP="00695E9D"/>
    <w:p w14:paraId="64AB9C62" w14:textId="77777777" w:rsidR="00EC740F" w:rsidRDefault="00EC740F" w:rsidP="00EC740F">
      <w:pPr>
        <w:ind w:firstLine="54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Sd/</w:t>
      </w:r>
    </w:p>
    <w:p w14:paraId="269B35BE" w14:textId="77777777" w:rsidR="00EC740F" w:rsidRDefault="00EC740F" w:rsidP="00EC740F">
      <w:pPr>
        <w:ind w:firstLine="54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</w:t>
      </w:r>
    </w:p>
    <w:p w14:paraId="2B698135" w14:textId="77777777" w:rsidR="00EC740F" w:rsidRDefault="00EC740F" w:rsidP="00EC740F">
      <w:pPr>
        <w:ind w:firstLine="540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Biswanath</w:t>
      </w:r>
      <w:proofErr w:type="spellEnd"/>
      <w:r>
        <w:rPr>
          <w:rFonts w:ascii="Times New Roman" w:hAnsi="Times New Roman" w:cs="Times New Roman"/>
        </w:rPr>
        <w:t xml:space="preserve"> College</w:t>
      </w:r>
    </w:p>
    <w:p w14:paraId="098E972A" w14:textId="77777777" w:rsidR="00695E9D" w:rsidRPr="00281374" w:rsidRDefault="00695E9D" w:rsidP="00695E9D"/>
    <w:p w14:paraId="3E49CF9E" w14:textId="77777777" w:rsidR="00B62763" w:rsidRDefault="00B62763"/>
    <w:sectPr w:rsidR="00B62763" w:rsidSect="00FD4960">
      <w:headerReference w:type="default" r:id="rId7"/>
      <w:pgSz w:w="11906" w:h="16838" w:code="9"/>
      <w:pgMar w:top="-792" w:right="1440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40894" w14:textId="77777777" w:rsidR="007F007C" w:rsidRDefault="007F007C" w:rsidP="00341092">
      <w:pPr>
        <w:spacing w:after="0" w:line="240" w:lineRule="auto"/>
      </w:pPr>
      <w:r>
        <w:separator/>
      </w:r>
    </w:p>
  </w:endnote>
  <w:endnote w:type="continuationSeparator" w:id="0">
    <w:p w14:paraId="3EDF2EA5" w14:textId="77777777" w:rsidR="007F007C" w:rsidRDefault="007F007C" w:rsidP="0034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9F9BC" w14:textId="77777777" w:rsidR="007F007C" w:rsidRDefault="007F007C" w:rsidP="00341092">
      <w:pPr>
        <w:spacing w:after="0" w:line="240" w:lineRule="auto"/>
      </w:pPr>
      <w:r>
        <w:separator/>
      </w:r>
    </w:p>
  </w:footnote>
  <w:footnote w:type="continuationSeparator" w:id="0">
    <w:p w14:paraId="6CEA1CB2" w14:textId="77777777" w:rsidR="007F007C" w:rsidRDefault="007F007C" w:rsidP="0034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714C" w14:textId="77777777" w:rsidR="00F21AE8" w:rsidRDefault="007F007C">
    <w:pPr>
      <w:pStyle w:val="Header"/>
    </w:pPr>
  </w:p>
  <w:p w14:paraId="02271D1F" w14:textId="77777777" w:rsidR="00F21AE8" w:rsidRDefault="007F007C">
    <w:pPr>
      <w:pStyle w:val="Header"/>
    </w:pPr>
  </w:p>
  <w:p w14:paraId="3194DDB1" w14:textId="77777777" w:rsidR="00F21AE8" w:rsidRDefault="007F007C">
    <w:pPr>
      <w:pStyle w:val="Header"/>
    </w:pPr>
  </w:p>
  <w:p w14:paraId="3709A852" w14:textId="77777777" w:rsidR="00B973D9" w:rsidRDefault="007F00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E9D"/>
    <w:rsid w:val="00010ECF"/>
    <w:rsid w:val="0005205B"/>
    <w:rsid w:val="000635A9"/>
    <w:rsid w:val="000E6675"/>
    <w:rsid w:val="00106D51"/>
    <w:rsid w:val="00172B71"/>
    <w:rsid w:val="001A488C"/>
    <w:rsid w:val="00202CCF"/>
    <w:rsid w:val="002123AC"/>
    <w:rsid w:val="00214A1C"/>
    <w:rsid w:val="00233658"/>
    <w:rsid w:val="00264A9E"/>
    <w:rsid w:val="002B1850"/>
    <w:rsid w:val="002C450E"/>
    <w:rsid w:val="00326AC1"/>
    <w:rsid w:val="00341092"/>
    <w:rsid w:val="00383B7B"/>
    <w:rsid w:val="00387D1C"/>
    <w:rsid w:val="003D7001"/>
    <w:rsid w:val="00422C93"/>
    <w:rsid w:val="0043026B"/>
    <w:rsid w:val="005064E3"/>
    <w:rsid w:val="005176DF"/>
    <w:rsid w:val="0052581D"/>
    <w:rsid w:val="005432ED"/>
    <w:rsid w:val="005C6FBE"/>
    <w:rsid w:val="0060324E"/>
    <w:rsid w:val="00614685"/>
    <w:rsid w:val="0062198B"/>
    <w:rsid w:val="00631BB4"/>
    <w:rsid w:val="00663904"/>
    <w:rsid w:val="00695E9D"/>
    <w:rsid w:val="00696061"/>
    <w:rsid w:val="006C0170"/>
    <w:rsid w:val="006C0586"/>
    <w:rsid w:val="00712C90"/>
    <w:rsid w:val="007A1821"/>
    <w:rsid w:val="007B7D6C"/>
    <w:rsid w:val="007F007C"/>
    <w:rsid w:val="008141D8"/>
    <w:rsid w:val="00861CAA"/>
    <w:rsid w:val="00896E51"/>
    <w:rsid w:val="008A74E9"/>
    <w:rsid w:val="008B3754"/>
    <w:rsid w:val="00964BC0"/>
    <w:rsid w:val="009A5E73"/>
    <w:rsid w:val="009B6E57"/>
    <w:rsid w:val="009F5EB3"/>
    <w:rsid w:val="009F7FEF"/>
    <w:rsid w:val="00A33F3E"/>
    <w:rsid w:val="00A81639"/>
    <w:rsid w:val="00A817AE"/>
    <w:rsid w:val="00B20B83"/>
    <w:rsid w:val="00B475A7"/>
    <w:rsid w:val="00B62763"/>
    <w:rsid w:val="00BD1C07"/>
    <w:rsid w:val="00C6759F"/>
    <w:rsid w:val="00D10AF2"/>
    <w:rsid w:val="00DB3001"/>
    <w:rsid w:val="00DC033D"/>
    <w:rsid w:val="00DC2F79"/>
    <w:rsid w:val="00DE1165"/>
    <w:rsid w:val="00E71108"/>
    <w:rsid w:val="00E71AFD"/>
    <w:rsid w:val="00E74CFE"/>
    <w:rsid w:val="00E80D6A"/>
    <w:rsid w:val="00E90057"/>
    <w:rsid w:val="00EC740F"/>
    <w:rsid w:val="00F15B4E"/>
    <w:rsid w:val="00F356FA"/>
    <w:rsid w:val="00FD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FCE48"/>
  <w15:docId w15:val="{2639BFC1-A218-4C1C-B826-584FD487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95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E9D"/>
  </w:style>
  <w:style w:type="paragraph" w:styleId="Footer">
    <w:name w:val="footer"/>
    <w:basedOn w:val="Normal"/>
    <w:link w:val="FooterChar"/>
    <w:uiPriority w:val="99"/>
    <w:semiHidden/>
    <w:unhideWhenUsed/>
    <w:rsid w:val="007A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7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Debashis Sarmah</cp:lastModifiedBy>
  <cp:revision>2</cp:revision>
  <dcterms:created xsi:type="dcterms:W3CDTF">2021-03-16T07:59:00Z</dcterms:created>
  <dcterms:modified xsi:type="dcterms:W3CDTF">2021-03-16T07:59:00Z</dcterms:modified>
</cp:coreProperties>
</file>