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8E" w:rsidRPr="005B528E" w:rsidRDefault="005B528E" w:rsidP="00DA2286">
      <w:pPr>
        <w:tabs>
          <w:tab w:val="left" w:pos="1935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8E">
        <w:rPr>
          <w:rFonts w:ascii="Times New Roman" w:hAnsi="Times New Roman" w:cs="Times New Roman"/>
          <w:b/>
          <w:sz w:val="28"/>
          <w:szCs w:val="28"/>
        </w:rPr>
        <w:t>BISWANATH COLLEGE, CHARIALI</w:t>
      </w:r>
    </w:p>
    <w:p w:rsidR="005B528E" w:rsidRPr="005B528E" w:rsidRDefault="005B528E" w:rsidP="005B5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8E">
        <w:rPr>
          <w:rFonts w:ascii="Times New Roman" w:hAnsi="Times New Roman" w:cs="Times New Roman"/>
          <w:b/>
          <w:sz w:val="28"/>
          <w:szCs w:val="28"/>
        </w:rPr>
        <w:t>BISWANATH, ASSAM, 784176</w:t>
      </w:r>
    </w:p>
    <w:p w:rsidR="00281374" w:rsidRPr="005B528E" w:rsidRDefault="005D06AF" w:rsidP="005B528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B528E">
        <w:rPr>
          <w:rFonts w:ascii="Times New Roman" w:hAnsi="Times New Roman" w:cs="Times New Roman"/>
          <w:b/>
          <w:sz w:val="28"/>
        </w:rPr>
        <w:t>Academic Calendar (2018-2019</w:t>
      </w:r>
      <w:r w:rsidR="00281374" w:rsidRPr="005B528E">
        <w:rPr>
          <w:rFonts w:ascii="Times New Roman" w:hAnsi="Times New Roman" w:cs="Times New Roman"/>
          <w:b/>
          <w:sz w:val="28"/>
        </w:rPr>
        <w:t>)</w:t>
      </w:r>
    </w:p>
    <w:p w:rsidR="005B528E" w:rsidRPr="005B528E" w:rsidRDefault="005B528E" w:rsidP="005B528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307" w:type="dxa"/>
        <w:tblInd w:w="-162" w:type="dxa"/>
        <w:tblLook w:val="04A0"/>
      </w:tblPr>
      <w:tblGrid>
        <w:gridCol w:w="3251"/>
        <w:gridCol w:w="2712"/>
        <w:gridCol w:w="3344"/>
      </w:tblGrid>
      <w:tr w:rsidR="00281374" w:rsidRPr="005B528E" w:rsidTr="00C81E22">
        <w:trPr>
          <w:trHeight w:val="64"/>
        </w:trPr>
        <w:tc>
          <w:tcPr>
            <w:tcW w:w="3251" w:type="dxa"/>
          </w:tcPr>
          <w:p w:rsidR="00281374" w:rsidRPr="005B528E" w:rsidRDefault="00281374" w:rsidP="005B5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28E">
              <w:rPr>
                <w:rFonts w:ascii="Times New Roman" w:hAnsi="Times New Roman" w:cs="Times New Roman"/>
                <w:b/>
              </w:rPr>
              <w:t>Months/Year &amp; Date</w:t>
            </w:r>
          </w:p>
        </w:tc>
        <w:tc>
          <w:tcPr>
            <w:tcW w:w="2712" w:type="dxa"/>
          </w:tcPr>
          <w:p w:rsidR="00281374" w:rsidRPr="005B528E" w:rsidRDefault="00281374" w:rsidP="005B5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28E">
              <w:rPr>
                <w:rFonts w:ascii="Times New Roman" w:hAnsi="Times New Roman" w:cs="Times New Roman"/>
                <w:b/>
              </w:rPr>
              <w:t>Class days/Working Days/Examination Days /Holiday</w:t>
            </w:r>
          </w:p>
          <w:p w:rsidR="00281374" w:rsidRPr="005B528E" w:rsidRDefault="00281374" w:rsidP="005B52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4" w:type="dxa"/>
          </w:tcPr>
          <w:p w:rsidR="00281374" w:rsidRPr="005B528E" w:rsidRDefault="00281374" w:rsidP="005B5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28E">
              <w:rPr>
                <w:rFonts w:ascii="Times New Roman" w:hAnsi="Times New Roman" w:cs="Times New Roman"/>
                <w:b/>
              </w:rPr>
              <w:t>Academic &amp; other Ac-tivities</w:t>
            </w:r>
          </w:p>
        </w:tc>
      </w:tr>
      <w:tr w:rsidR="00281374" w:rsidRPr="005B528E" w:rsidTr="00C81E22">
        <w:trPr>
          <w:trHeight w:val="365"/>
        </w:trPr>
        <w:tc>
          <w:tcPr>
            <w:tcW w:w="9307" w:type="dxa"/>
            <w:gridSpan w:val="3"/>
          </w:tcPr>
          <w:p w:rsidR="00281374" w:rsidRPr="005B528E" w:rsidRDefault="00281374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August/201</w:t>
            </w:r>
            <w:r w:rsidR="005D06AF" w:rsidRPr="005B528E">
              <w:rPr>
                <w:rFonts w:ascii="Times New Roman" w:hAnsi="Times New Roman" w:cs="Times New Roman"/>
              </w:rPr>
              <w:t>8</w:t>
            </w:r>
          </w:p>
        </w:tc>
      </w:tr>
      <w:tr w:rsidR="005D06AF" w:rsidRPr="005B528E" w:rsidTr="00C81E22">
        <w:trPr>
          <w:trHeight w:val="64"/>
        </w:trPr>
        <w:tc>
          <w:tcPr>
            <w:tcW w:w="3251" w:type="dxa"/>
            <w:tcBorders>
              <w:bottom w:val="single" w:sz="4" w:space="0" w:color="auto"/>
            </w:tcBorders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712" w:type="dxa"/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 w:val="restart"/>
          </w:tcPr>
          <w:p w:rsidR="0059192E" w:rsidRPr="005B528E" w:rsidRDefault="0059192E" w:rsidP="00C81E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192E" w:rsidRPr="005B528E" w:rsidRDefault="0059192E" w:rsidP="00C81E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56F1" w:rsidRDefault="00A656F1" w:rsidP="00C81E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06AF" w:rsidRPr="005B528E" w:rsidRDefault="005D06AF" w:rsidP="00C81E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5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Freshmen Social is to be held in the 4</w:t>
            </w:r>
            <w:r w:rsidRPr="005B5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5B5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week of this month</w:t>
            </w:r>
          </w:p>
        </w:tc>
      </w:tr>
      <w:tr w:rsidR="005D06AF" w:rsidRPr="005B528E" w:rsidTr="00C81E22">
        <w:trPr>
          <w:trHeight w:val="64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2" w:type="dxa"/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5D06AF" w:rsidRPr="005B528E" w:rsidTr="00C81E22">
        <w:trPr>
          <w:trHeight w:val="64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5D06AF" w:rsidRPr="005B528E" w:rsidTr="00C81E22">
        <w:trPr>
          <w:trHeight w:val="53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 xml:space="preserve">11                                           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5D06AF" w:rsidRPr="005B528E" w:rsidTr="00C81E22">
        <w:trPr>
          <w:trHeight w:val="60"/>
        </w:trPr>
        <w:tc>
          <w:tcPr>
            <w:tcW w:w="3251" w:type="dxa"/>
            <w:tcBorders>
              <w:top w:val="single" w:sz="4" w:space="0" w:color="auto"/>
            </w:tcBorders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 xml:space="preserve"> 12                                             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5D06AF" w:rsidRPr="005B528E" w:rsidTr="00C81E22">
        <w:trPr>
          <w:trHeight w:val="80"/>
        </w:trPr>
        <w:tc>
          <w:tcPr>
            <w:tcW w:w="3251" w:type="dxa"/>
            <w:tcBorders>
              <w:bottom w:val="single" w:sz="4" w:space="0" w:color="auto"/>
            </w:tcBorders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5D06AF" w:rsidRPr="005B528E" w:rsidTr="00C81E22">
        <w:trPr>
          <w:trHeight w:val="40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Independence day</w:t>
            </w:r>
            <w:r w:rsidR="00DD64C5" w:rsidRPr="005B528E">
              <w:rPr>
                <w:rFonts w:ascii="Times New Roman" w:hAnsi="Times New Roman" w:cs="Times New Roman"/>
              </w:rPr>
              <w:t>(Holiday)</w:t>
            </w:r>
          </w:p>
        </w:tc>
        <w:tc>
          <w:tcPr>
            <w:tcW w:w="3344" w:type="dxa"/>
            <w:vMerge/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5D06AF" w:rsidRPr="005B528E" w:rsidTr="00C81E22">
        <w:trPr>
          <w:trHeight w:val="73"/>
        </w:trPr>
        <w:tc>
          <w:tcPr>
            <w:tcW w:w="3251" w:type="dxa"/>
            <w:tcBorders>
              <w:top w:val="single" w:sz="4" w:space="0" w:color="auto"/>
            </w:tcBorders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5D06AF" w:rsidRPr="005B528E" w:rsidTr="00C81E22">
        <w:trPr>
          <w:trHeight w:val="64"/>
        </w:trPr>
        <w:tc>
          <w:tcPr>
            <w:tcW w:w="3251" w:type="dxa"/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12" w:type="dxa"/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 xml:space="preserve"> Sunday</w:t>
            </w:r>
          </w:p>
        </w:tc>
        <w:tc>
          <w:tcPr>
            <w:tcW w:w="3344" w:type="dxa"/>
            <w:vMerge/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5D06AF" w:rsidRPr="005B528E" w:rsidTr="00C81E22">
        <w:trPr>
          <w:trHeight w:val="64"/>
        </w:trPr>
        <w:tc>
          <w:tcPr>
            <w:tcW w:w="3251" w:type="dxa"/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2712" w:type="dxa"/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5D06AF" w:rsidRPr="005B528E" w:rsidTr="00C81E22">
        <w:trPr>
          <w:trHeight w:val="53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Id-Uz-Zuha</w:t>
            </w:r>
            <w:r w:rsidR="00DD64C5" w:rsidRPr="005B528E">
              <w:rPr>
                <w:rFonts w:ascii="Times New Roman" w:hAnsi="Times New Roman" w:cs="Times New Roman"/>
              </w:rPr>
              <w:t>(Holiday)</w:t>
            </w:r>
          </w:p>
        </w:tc>
        <w:tc>
          <w:tcPr>
            <w:tcW w:w="3344" w:type="dxa"/>
            <w:vMerge/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5D06AF" w:rsidRPr="005B528E" w:rsidTr="00C81E22">
        <w:trPr>
          <w:trHeight w:val="60"/>
        </w:trPr>
        <w:tc>
          <w:tcPr>
            <w:tcW w:w="3251" w:type="dxa"/>
            <w:tcBorders>
              <w:top w:val="single" w:sz="4" w:space="0" w:color="auto"/>
            </w:tcBorders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5D06AF" w:rsidRPr="005B528E" w:rsidTr="00C81E22">
        <w:trPr>
          <w:trHeight w:val="64"/>
        </w:trPr>
        <w:tc>
          <w:tcPr>
            <w:tcW w:w="3251" w:type="dxa"/>
            <w:tcBorders>
              <w:left w:val="single" w:sz="4" w:space="0" w:color="auto"/>
            </w:tcBorders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12" w:type="dxa"/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5D06AF" w:rsidRPr="005B528E" w:rsidTr="005D06AF">
        <w:trPr>
          <w:trHeight w:val="135"/>
        </w:trPr>
        <w:tc>
          <w:tcPr>
            <w:tcW w:w="3251" w:type="dxa"/>
            <w:tcBorders>
              <w:bottom w:val="single" w:sz="4" w:space="0" w:color="auto"/>
            </w:tcBorders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27-30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5D06AF" w:rsidRPr="005B528E" w:rsidTr="005D06AF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Tithi of Sri Sri Madhabdev</w:t>
            </w:r>
            <w:r w:rsidR="00DD64C5" w:rsidRPr="005B528E">
              <w:rPr>
                <w:rFonts w:ascii="Times New Roman" w:hAnsi="Times New Roman" w:cs="Times New Roman"/>
              </w:rPr>
              <w:t>(Holiday)</w:t>
            </w:r>
          </w:p>
        </w:tc>
        <w:tc>
          <w:tcPr>
            <w:tcW w:w="3344" w:type="dxa"/>
            <w:vMerge/>
          </w:tcPr>
          <w:p w:rsidR="005D06AF" w:rsidRPr="005B528E" w:rsidRDefault="005D06AF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281374" w:rsidRPr="005B528E" w:rsidTr="00C81E22">
        <w:trPr>
          <w:trHeight w:val="242"/>
        </w:trPr>
        <w:tc>
          <w:tcPr>
            <w:tcW w:w="9307" w:type="dxa"/>
            <w:gridSpan w:val="3"/>
          </w:tcPr>
          <w:p w:rsidR="00281374" w:rsidRPr="005B528E" w:rsidRDefault="00281374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September/201</w:t>
            </w:r>
            <w:r w:rsidR="005D06AF" w:rsidRPr="005B528E">
              <w:rPr>
                <w:rFonts w:ascii="Times New Roman" w:hAnsi="Times New Roman" w:cs="Times New Roman"/>
              </w:rPr>
              <w:t>8</w:t>
            </w:r>
          </w:p>
        </w:tc>
      </w:tr>
      <w:tr w:rsidR="00DD64C5" w:rsidRPr="005B528E" w:rsidTr="00C81E22">
        <w:trPr>
          <w:trHeight w:val="64"/>
        </w:trPr>
        <w:tc>
          <w:tcPr>
            <w:tcW w:w="3251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 w:val="restart"/>
            <w:tcBorders>
              <w:right w:val="single" w:sz="4" w:space="0" w:color="auto"/>
            </w:tcBorders>
          </w:tcPr>
          <w:p w:rsidR="00C12738" w:rsidRDefault="00C12738" w:rsidP="00C81E22">
            <w:pPr>
              <w:rPr>
                <w:rFonts w:ascii="Times New Roman" w:hAnsi="Times New Roman" w:cs="Times New Roman"/>
              </w:rPr>
            </w:pPr>
          </w:p>
          <w:p w:rsidR="00C12738" w:rsidRDefault="00C12738" w:rsidP="00C81E22">
            <w:pPr>
              <w:rPr>
                <w:rFonts w:ascii="Times New Roman" w:hAnsi="Times New Roman" w:cs="Times New Roman"/>
              </w:rPr>
            </w:pPr>
          </w:p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 xml:space="preserve"> College Students’ Union Election is to be held in the last week of this month.</w:t>
            </w:r>
          </w:p>
          <w:p w:rsidR="00CD2280" w:rsidRPr="005B528E" w:rsidRDefault="00CD2280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All Assam Inter College Sadananda Chaliha Speech Competion and Nojibur Rahman Quiz Competition are to be held in this month</w:t>
            </w:r>
          </w:p>
        </w:tc>
      </w:tr>
      <w:tr w:rsidR="00DD64C5" w:rsidRPr="005B528E" w:rsidTr="00167659">
        <w:trPr>
          <w:trHeight w:val="150"/>
        </w:trPr>
        <w:tc>
          <w:tcPr>
            <w:tcW w:w="3251" w:type="dxa"/>
            <w:tcBorders>
              <w:bottom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right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167659">
        <w:trPr>
          <w:trHeight w:val="105"/>
        </w:trPr>
        <w:tc>
          <w:tcPr>
            <w:tcW w:w="3251" w:type="dxa"/>
            <w:tcBorders>
              <w:top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Janmastomi(Holiday)</w:t>
            </w:r>
          </w:p>
        </w:tc>
        <w:tc>
          <w:tcPr>
            <w:tcW w:w="3344" w:type="dxa"/>
            <w:vMerge/>
            <w:tcBorders>
              <w:right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64"/>
        </w:trPr>
        <w:tc>
          <w:tcPr>
            <w:tcW w:w="3251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2712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right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64"/>
        </w:trPr>
        <w:tc>
          <w:tcPr>
            <w:tcW w:w="3251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2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right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64"/>
        </w:trPr>
        <w:tc>
          <w:tcPr>
            <w:tcW w:w="3251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2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right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64"/>
        </w:trPr>
        <w:tc>
          <w:tcPr>
            <w:tcW w:w="3251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2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Tithi of Sri Sri Sankar dev (Holiday)</w:t>
            </w:r>
          </w:p>
        </w:tc>
        <w:tc>
          <w:tcPr>
            <w:tcW w:w="3344" w:type="dxa"/>
            <w:vMerge/>
            <w:tcBorders>
              <w:right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64"/>
        </w:trPr>
        <w:tc>
          <w:tcPr>
            <w:tcW w:w="3251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2712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 Class days</w:t>
            </w:r>
          </w:p>
        </w:tc>
        <w:tc>
          <w:tcPr>
            <w:tcW w:w="3344" w:type="dxa"/>
            <w:vMerge/>
            <w:tcBorders>
              <w:right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64"/>
        </w:trPr>
        <w:tc>
          <w:tcPr>
            <w:tcW w:w="3251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12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right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DD64C5">
        <w:trPr>
          <w:trHeight w:val="64"/>
        </w:trPr>
        <w:tc>
          <w:tcPr>
            <w:tcW w:w="3251" w:type="dxa"/>
            <w:tcBorders>
              <w:bottom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right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DD64C5">
        <w:trPr>
          <w:trHeight w:val="375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Janmostav of Srimanta Sankardev (Holiday)</w:t>
            </w:r>
          </w:p>
        </w:tc>
        <w:tc>
          <w:tcPr>
            <w:tcW w:w="3344" w:type="dxa"/>
            <w:vMerge/>
            <w:tcBorders>
              <w:right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DD64C5">
        <w:trPr>
          <w:trHeight w:val="150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right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DD64C5">
        <w:trPr>
          <w:trHeight w:val="135"/>
        </w:trPr>
        <w:tc>
          <w:tcPr>
            <w:tcW w:w="3251" w:type="dxa"/>
            <w:tcBorders>
              <w:top w:val="single" w:sz="4" w:space="0" w:color="auto"/>
            </w:tcBorders>
          </w:tcPr>
          <w:p w:rsidR="00DD64C5" w:rsidRPr="005B528E" w:rsidRDefault="00DD64C5" w:rsidP="00D404C5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D64C5" w:rsidRPr="005B528E" w:rsidRDefault="00DD64C5" w:rsidP="00D404C5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right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DD64C5">
        <w:trPr>
          <w:trHeight w:val="150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24-29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right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104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right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365"/>
        </w:trPr>
        <w:tc>
          <w:tcPr>
            <w:tcW w:w="93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October/2018</w:t>
            </w:r>
          </w:p>
        </w:tc>
      </w:tr>
      <w:tr w:rsidR="00DD64C5" w:rsidRPr="005B528E" w:rsidTr="00C81E22">
        <w:trPr>
          <w:trHeight w:val="64"/>
        </w:trPr>
        <w:tc>
          <w:tcPr>
            <w:tcW w:w="3251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</w:tcPr>
          <w:p w:rsidR="00DD64C5" w:rsidRPr="005B528E" w:rsidRDefault="00524DF3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 Class days</w:t>
            </w:r>
          </w:p>
        </w:tc>
        <w:tc>
          <w:tcPr>
            <w:tcW w:w="3344" w:type="dxa"/>
            <w:vMerge w:val="restart"/>
            <w:tcBorders>
              <w:bottom w:val="nil"/>
            </w:tcBorders>
          </w:tcPr>
          <w:p w:rsidR="00DD64C5" w:rsidRPr="005B528E" w:rsidRDefault="00DD64C5" w:rsidP="00CD2280">
            <w:pPr>
              <w:rPr>
                <w:rFonts w:ascii="Times New Roman" w:hAnsi="Times New Roman" w:cs="Times New Roman"/>
                <w:sz w:val="20"/>
              </w:rPr>
            </w:pPr>
            <w:r w:rsidRPr="005B528E">
              <w:rPr>
                <w:rFonts w:ascii="Times New Roman" w:hAnsi="Times New Roman" w:cs="Times New Roman"/>
              </w:rPr>
              <w:t xml:space="preserve">Educational Trip to be arranged in this month. </w:t>
            </w:r>
          </w:p>
        </w:tc>
      </w:tr>
      <w:tr w:rsidR="00DD64C5" w:rsidRPr="005B528E" w:rsidTr="00524DF3">
        <w:trPr>
          <w:trHeight w:val="390"/>
        </w:trPr>
        <w:tc>
          <w:tcPr>
            <w:tcW w:w="3251" w:type="dxa"/>
            <w:tcBorders>
              <w:bottom w:val="single" w:sz="4" w:space="0" w:color="auto"/>
            </w:tcBorders>
          </w:tcPr>
          <w:p w:rsidR="00DD64C5" w:rsidRPr="005B528E" w:rsidRDefault="00524DF3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DD64C5" w:rsidRPr="005B528E" w:rsidRDefault="00524DF3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Birthday of Mahatma Gandhi (Holiday)</w:t>
            </w:r>
          </w:p>
        </w:tc>
        <w:tc>
          <w:tcPr>
            <w:tcW w:w="3344" w:type="dxa"/>
            <w:vMerge/>
            <w:tcBorders>
              <w:bottom w:val="nil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24DF3" w:rsidRPr="005B528E" w:rsidTr="00524DF3">
        <w:trPr>
          <w:trHeight w:val="135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524DF3" w:rsidRPr="005B528E" w:rsidRDefault="00524DF3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524DF3" w:rsidRPr="005B528E" w:rsidRDefault="00524DF3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 Class Days</w:t>
            </w:r>
          </w:p>
        </w:tc>
        <w:tc>
          <w:tcPr>
            <w:tcW w:w="3344" w:type="dxa"/>
            <w:vMerge/>
            <w:tcBorders>
              <w:bottom w:val="nil"/>
            </w:tcBorders>
          </w:tcPr>
          <w:p w:rsidR="00524DF3" w:rsidRPr="005B528E" w:rsidRDefault="00524DF3" w:rsidP="00C81E2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D64C5" w:rsidRPr="005B528E" w:rsidTr="00524DF3">
        <w:trPr>
          <w:trHeight w:val="64"/>
        </w:trPr>
        <w:tc>
          <w:tcPr>
            <w:tcW w:w="3251" w:type="dxa"/>
            <w:tcBorders>
              <w:top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2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bottom w:val="nil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D64C5" w:rsidRPr="005B528E" w:rsidTr="00C81E22">
        <w:trPr>
          <w:trHeight w:val="187"/>
        </w:trPr>
        <w:tc>
          <w:tcPr>
            <w:tcW w:w="3251" w:type="dxa"/>
          </w:tcPr>
          <w:p w:rsidR="00DD64C5" w:rsidRPr="005B528E" w:rsidRDefault="00524DF3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8-13</w:t>
            </w:r>
          </w:p>
        </w:tc>
        <w:tc>
          <w:tcPr>
            <w:tcW w:w="2712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bottom w:val="nil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D64C5" w:rsidRPr="005B528E" w:rsidTr="00C81E22">
        <w:trPr>
          <w:trHeight w:val="119"/>
        </w:trPr>
        <w:tc>
          <w:tcPr>
            <w:tcW w:w="3251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12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bottom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D64C5" w:rsidRPr="005B528E" w:rsidTr="00C81E22">
        <w:trPr>
          <w:trHeight w:val="14"/>
        </w:trPr>
        <w:tc>
          <w:tcPr>
            <w:tcW w:w="3251" w:type="dxa"/>
          </w:tcPr>
          <w:p w:rsidR="00DD64C5" w:rsidRPr="005B528E" w:rsidRDefault="00524DF3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lastRenderedPageBreak/>
              <w:t>15-24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D64C5" w:rsidRPr="005B528E" w:rsidRDefault="00524DF3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Durga Puja/Kati Bihu/Lakhsmi Puja/ Sunday (Holiday)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bottom w:val="nil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64"/>
        </w:trPr>
        <w:tc>
          <w:tcPr>
            <w:tcW w:w="3251" w:type="dxa"/>
          </w:tcPr>
          <w:p w:rsidR="00DD64C5" w:rsidRPr="005B528E" w:rsidRDefault="00524DF3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25-</w:t>
            </w:r>
            <w:r w:rsidR="000D1F60" w:rsidRPr="005B528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12" w:type="dxa"/>
          </w:tcPr>
          <w:p w:rsidR="00DD64C5" w:rsidRPr="005B528E" w:rsidRDefault="000D1F60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bottom w:val="nil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119"/>
        </w:trPr>
        <w:tc>
          <w:tcPr>
            <w:tcW w:w="3251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</w:t>
            </w:r>
            <w:r w:rsidR="000D1F60" w:rsidRPr="005B52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2" w:type="dxa"/>
          </w:tcPr>
          <w:p w:rsidR="00DD64C5" w:rsidRPr="005B528E" w:rsidRDefault="000D1F60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bottom w:val="nil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113"/>
        </w:trPr>
        <w:tc>
          <w:tcPr>
            <w:tcW w:w="3251" w:type="dxa"/>
          </w:tcPr>
          <w:p w:rsidR="00DD64C5" w:rsidRPr="005B528E" w:rsidRDefault="000D1F60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29-31</w:t>
            </w:r>
          </w:p>
        </w:tc>
        <w:tc>
          <w:tcPr>
            <w:tcW w:w="2712" w:type="dxa"/>
          </w:tcPr>
          <w:p w:rsidR="00DD64C5" w:rsidRPr="005B528E" w:rsidRDefault="000D1F60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 Class days</w:t>
            </w:r>
          </w:p>
        </w:tc>
        <w:tc>
          <w:tcPr>
            <w:tcW w:w="3344" w:type="dxa"/>
            <w:vMerge/>
            <w:tcBorders>
              <w:bottom w:val="nil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365"/>
        </w:trPr>
        <w:tc>
          <w:tcPr>
            <w:tcW w:w="9307" w:type="dxa"/>
            <w:gridSpan w:val="3"/>
            <w:tcBorders>
              <w:bottom w:val="nil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November/201</w:t>
            </w:r>
            <w:r w:rsidR="000D1F60" w:rsidRPr="005B528E">
              <w:rPr>
                <w:rFonts w:ascii="Times New Roman" w:hAnsi="Times New Roman" w:cs="Times New Roman"/>
              </w:rPr>
              <w:t>8</w:t>
            </w:r>
          </w:p>
        </w:tc>
      </w:tr>
      <w:tr w:rsidR="00DD64C5" w:rsidRPr="005B528E" w:rsidTr="00C81E22">
        <w:trPr>
          <w:trHeight w:val="113"/>
        </w:trPr>
        <w:tc>
          <w:tcPr>
            <w:tcW w:w="3251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1-</w:t>
            </w:r>
            <w:r w:rsidR="007A69D5" w:rsidRPr="005B52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2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2738" w:rsidRDefault="00C12738" w:rsidP="00C81E22">
            <w:pPr>
              <w:rPr>
                <w:rFonts w:ascii="Times New Roman" w:hAnsi="Times New Roman" w:cs="Times New Roman"/>
              </w:rPr>
            </w:pPr>
          </w:p>
          <w:p w:rsidR="00C12738" w:rsidRDefault="00C12738" w:rsidP="00C81E22">
            <w:pPr>
              <w:rPr>
                <w:rFonts w:ascii="Times New Roman" w:hAnsi="Times New Roman" w:cs="Times New Roman"/>
              </w:rPr>
            </w:pPr>
          </w:p>
          <w:p w:rsidR="00C12738" w:rsidRDefault="00C12738" w:rsidP="00C81E22">
            <w:pPr>
              <w:rPr>
                <w:rFonts w:ascii="Times New Roman" w:hAnsi="Times New Roman" w:cs="Times New Roman"/>
              </w:rPr>
            </w:pPr>
          </w:p>
          <w:p w:rsidR="00C12738" w:rsidRDefault="00C12738" w:rsidP="00C81E22">
            <w:pPr>
              <w:rPr>
                <w:rFonts w:ascii="Times New Roman" w:hAnsi="Times New Roman" w:cs="Times New Roman"/>
              </w:rPr>
            </w:pPr>
          </w:p>
          <w:p w:rsidR="00C12738" w:rsidRDefault="00C12738" w:rsidP="00C81E22">
            <w:pPr>
              <w:rPr>
                <w:rFonts w:ascii="Times New Roman" w:hAnsi="Times New Roman" w:cs="Times New Roman"/>
              </w:rPr>
            </w:pPr>
          </w:p>
          <w:p w:rsidR="00C12738" w:rsidRDefault="00C12738" w:rsidP="00C81E22">
            <w:pPr>
              <w:rPr>
                <w:rFonts w:ascii="Times New Roman" w:hAnsi="Times New Roman" w:cs="Times New Roman"/>
              </w:rPr>
            </w:pPr>
          </w:p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GU End Semester Exams (Dates will be declared by the University)</w:t>
            </w:r>
          </w:p>
        </w:tc>
      </w:tr>
      <w:tr w:rsidR="007A69D5" w:rsidRPr="005B528E" w:rsidTr="00C81E22">
        <w:trPr>
          <w:trHeight w:val="119"/>
        </w:trPr>
        <w:tc>
          <w:tcPr>
            <w:tcW w:w="3251" w:type="dxa"/>
          </w:tcPr>
          <w:p w:rsidR="007A69D5" w:rsidRPr="005B528E" w:rsidRDefault="007A69D5" w:rsidP="00D404C5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2" w:type="dxa"/>
          </w:tcPr>
          <w:p w:rsidR="007A69D5" w:rsidRPr="005B528E" w:rsidRDefault="007A69D5" w:rsidP="00D404C5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top w:val="nil"/>
              <w:right w:val="single" w:sz="4" w:space="0" w:color="auto"/>
            </w:tcBorders>
          </w:tcPr>
          <w:p w:rsidR="007A69D5" w:rsidRPr="005B528E" w:rsidRDefault="007A69D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119"/>
        </w:trPr>
        <w:tc>
          <w:tcPr>
            <w:tcW w:w="3251" w:type="dxa"/>
          </w:tcPr>
          <w:p w:rsidR="00DD64C5" w:rsidRPr="005B528E" w:rsidRDefault="007A69D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2" w:type="dxa"/>
          </w:tcPr>
          <w:p w:rsidR="00DD64C5" w:rsidRPr="005B528E" w:rsidRDefault="007A69D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top w:val="nil"/>
              <w:right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AB7921">
        <w:trPr>
          <w:trHeight w:val="150"/>
        </w:trPr>
        <w:tc>
          <w:tcPr>
            <w:tcW w:w="3251" w:type="dxa"/>
            <w:tcBorders>
              <w:bottom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6</w:t>
            </w:r>
            <w:r w:rsidR="007A69D5" w:rsidRPr="005B528E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DD64C5" w:rsidRPr="005B528E" w:rsidRDefault="007A69D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Kali Puja/ Dewali</w:t>
            </w:r>
            <w:r w:rsidR="00AB7921" w:rsidRPr="005B528E">
              <w:rPr>
                <w:rFonts w:ascii="Times New Roman" w:hAnsi="Times New Roman" w:cs="Times New Roman"/>
              </w:rPr>
              <w:t xml:space="preserve"> (Holiday)</w:t>
            </w:r>
          </w:p>
        </w:tc>
        <w:tc>
          <w:tcPr>
            <w:tcW w:w="3344" w:type="dxa"/>
            <w:vMerge/>
            <w:tcBorders>
              <w:top w:val="nil"/>
              <w:right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AB7921" w:rsidRPr="005B528E" w:rsidTr="00AB7921">
        <w:trPr>
          <w:trHeight w:val="105"/>
        </w:trPr>
        <w:tc>
          <w:tcPr>
            <w:tcW w:w="3251" w:type="dxa"/>
            <w:tcBorders>
              <w:top w:val="single" w:sz="4" w:space="0" w:color="auto"/>
            </w:tcBorders>
          </w:tcPr>
          <w:p w:rsidR="00AB7921" w:rsidRPr="005B528E" w:rsidRDefault="00AB7921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AB7921" w:rsidRPr="005B528E" w:rsidRDefault="00AB7921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 Class days</w:t>
            </w:r>
          </w:p>
        </w:tc>
        <w:tc>
          <w:tcPr>
            <w:tcW w:w="3344" w:type="dxa"/>
            <w:vMerge/>
            <w:tcBorders>
              <w:top w:val="nil"/>
              <w:right w:val="single" w:sz="4" w:space="0" w:color="auto"/>
            </w:tcBorders>
          </w:tcPr>
          <w:p w:rsidR="00AB7921" w:rsidRPr="005B528E" w:rsidRDefault="00AB7921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AB7921">
        <w:trPr>
          <w:trHeight w:val="113"/>
        </w:trPr>
        <w:tc>
          <w:tcPr>
            <w:tcW w:w="3251" w:type="dxa"/>
            <w:tcBorders>
              <w:bottom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</w:t>
            </w:r>
            <w:r w:rsidR="00C902EE" w:rsidRPr="005B5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top w:val="nil"/>
              <w:right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AB7921">
        <w:trPr>
          <w:trHeight w:val="135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DD64C5" w:rsidRPr="005B528E" w:rsidRDefault="00AB7921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top w:val="nil"/>
              <w:right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AB7921" w:rsidRPr="005B528E" w:rsidTr="00AB7921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AB7921" w:rsidRPr="005B528E" w:rsidRDefault="00AB7921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AB7921" w:rsidRPr="005B528E" w:rsidRDefault="00AB7921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Chhat Puja (</w:t>
            </w:r>
            <w:r w:rsidR="00BE268A" w:rsidRPr="005B528E">
              <w:rPr>
                <w:rFonts w:ascii="Times New Roman" w:hAnsi="Times New Roman" w:cs="Times New Roman"/>
              </w:rPr>
              <w:t>Holiday)</w:t>
            </w:r>
          </w:p>
        </w:tc>
        <w:tc>
          <w:tcPr>
            <w:tcW w:w="3344" w:type="dxa"/>
            <w:vMerge/>
            <w:tcBorders>
              <w:top w:val="nil"/>
              <w:right w:val="single" w:sz="4" w:space="0" w:color="auto"/>
            </w:tcBorders>
          </w:tcPr>
          <w:p w:rsidR="00AB7921" w:rsidRPr="005B528E" w:rsidRDefault="00AB7921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AB7921" w:rsidRPr="005B528E" w:rsidTr="00AB7921">
        <w:trPr>
          <w:trHeight w:val="150"/>
        </w:trPr>
        <w:tc>
          <w:tcPr>
            <w:tcW w:w="3251" w:type="dxa"/>
            <w:tcBorders>
              <w:top w:val="single" w:sz="4" w:space="0" w:color="auto"/>
            </w:tcBorders>
          </w:tcPr>
          <w:p w:rsidR="00AB7921" w:rsidRPr="005B528E" w:rsidRDefault="00BE268A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AB7921" w:rsidRPr="005B528E" w:rsidRDefault="00BE268A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top w:val="nil"/>
              <w:right w:val="single" w:sz="4" w:space="0" w:color="auto"/>
            </w:tcBorders>
          </w:tcPr>
          <w:p w:rsidR="00AB7921" w:rsidRPr="005B528E" w:rsidRDefault="00AB7921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119"/>
        </w:trPr>
        <w:tc>
          <w:tcPr>
            <w:tcW w:w="3251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</w:t>
            </w:r>
            <w:r w:rsidR="00C902EE" w:rsidRPr="005B52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2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top w:val="nil"/>
              <w:right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113"/>
        </w:trPr>
        <w:tc>
          <w:tcPr>
            <w:tcW w:w="3251" w:type="dxa"/>
          </w:tcPr>
          <w:p w:rsidR="00DD64C5" w:rsidRPr="005B528E" w:rsidRDefault="00126B9D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19-22</w:t>
            </w:r>
          </w:p>
        </w:tc>
        <w:tc>
          <w:tcPr>
            <w:tcW w:w="2712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top w:val="nil"/>
              <w:right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119"/>
        </w:trPr>
        <w:tc>
          <w:tcPr>
            <w:tcW w:w="3251" w:type="dxa"/>
          </w:tcPr>
          <w:p w:rsidR="00DD64C5" w:rsidRPr="005B528E" w:rsidRDefault="00126B9D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2712" w:type="dxa"/>
          </w:tcPr>
          <w:p w:rsidR="00DD64C5" w:rsidRPr="005B528E" w:rsidRDefault="00126B9D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Guru Nanak’s Birthday/Lachit Divas (Holiday)</w:t>
            </w:r>
          </w:p>
        </w:tc>
        <w:tc>
          <w:tcPr>
            <w:tcW w:w="3344" w:type="dxa"/>
            <w:vMerge/>
            <w:tcBorders>
              <w:top w:val="nil"/>
              <w:right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113"/>
        </w:trPr>
        <w:tc>
          <w:tcPr>
            <w:tcW w:w="3251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12" w:type="dxa"/>
          </w:tcPr>
          <w:p w:rsidR="00DD64C5" w:rsidRPr="005B528E" w:rsidRDefault="00126B9D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 xml:space="preserve">Sunday </w:t>
            </w:r>
          </w:p>
        </w:tc>
        <w:tc>
          <w:tcPr>
            <w:tcW w:w="3344" w:type="dxa"/>
            <w:vMerge/>
            <w:tcBorders>
              <w:top w:val="nil"/>
              <w:right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119"/>
        </w:trPr>
        <w:tc>
          <w:tcPr>
            <w:tcW w:w="3251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</w:t>
            </w:r>
            <w:r w:rsidR="00126B9D" w:rsidRPr="005B528E">
              <w:rPr>
                <w:rFonts w:ascii="Times New Roman" w:hAnsi="Times New Roman" w:cs="Times New Roman"/>
              </w:rPr>
              <w:t>6-30</w:t>
            </w:r>
          </w:p>
        </w:tc>
        <w:tc>
          <w:tcPr>
            <w:tcW w:w="2712" w:type="dxa"/>
          </w:tcPr>
          <w:p w:rsidR="00DD64C5" w:rsidRPr="005B528E" w:rsidRDefault="00126B9D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top w:val="nil"/>
              <w:right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365"/>
        </w:trPr>
        <w:tc>
          <w:tcPr>
            <w:tcW w:w="9307" w:type="dxa"/>
            <w:gridSpan w:val="3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December/201</w:t>
            </w:r>
            <w:r w:rsidR="004D557A" w:rsidRPr="005B528E">
              <w:rPr>
                <w:rFonts w:ascii="Times New Roman" w:hAnsi="Times New Roman" w:cs="Times New Roman"/>
              </w:rPr>
              <w:t>8</w:t>
            </w:r>
          </w:p>
        </w:tc>
      </w:tr>
      <w:tr w:rsidR="00BB2FE2" w:rsidRPr="005B528E" w:rsidTr="00C81E22">
        <w:trPr>
          <w:trHeight w:val="113"/>
        </w:trPr>
        <w:tc>
          <w:tcPr>
            <w:tcW w:w="3251" w:type="dxa"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 w:val="restart"/>
          </w:tcPr>
          <w:p w:rsidR="00C12738" w:rsidRDefault="00C12738" w:rsidP="00C81E22">
            <w:pPr>
              <w:rPr>
                <w:rFonts w:ascii="Times New Roman" w:hAnsi="Times New Roman" w:cs="Times New Roman"/>
              </w:rPr>
            </w:pPr>
          </w:p>
          <w:p w:rsidR="00C12738" w:rsidRDefault="00C12738" w:rsidP="00C81E22">
            <w:pPr>
              <w:rPr>
                <w:rFonts w:ascii="Times New Roman" w:hAnsi="Times New Roman" w:cs="Times New Roman"/>
              </w:rPr>
            </w:pPr>
          </w:p>
          <w:p w:rsidR="00C12738" w:rsidRDefault="00C12738" w:rsidP="00C81E22">
            <w:pPr>
              <w:rPr>
                <w:rFonts w:ascii="Times New Roman" w:hAnsi="Times New Roman" w:cs="Times New Roman"/>
              </w:rPr>
            </w:pPr>
          </w:p>
          <w:p w:rsidR="00C12738" w:rsidRDefault="00C12738" w:rsidP="00C81E22">
            <w:pPr>
              <w:rPr>
                <w:rFonts w:ascii="Times New Roman" w:hAnsi="Times New Roman" w:cs="Times New Roman"/>
              </w:rPr>
            </w:pPr>
          </w:p>
          <w:p w:rsidR="00C12738" w:rsidRDefault="00C12738" w:rsidP="00C81E22">
            <w:pPr>
              <w:rPr>
                <w:rFonts w:ascii="Times New Roman" w:hAnsi="Times New Roman" w:cs="Times New Roman"/>
              </w:rPr>
            </w:pPr>
          </w:p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GU End Semester Exams (Dates will be declared by the University)</w:t>
            </w:r>
          </w:p>
        </w:tc>
      </w:tr>
      <w:tr w:rsidR="00BB2FE2" w:rsidRPr="005B528E" w:rsidTr="00C81E22">
        <w:trPr>
          <w:trHeight w:val="119"/>
        </w:trPr>
        <w:tc>
          <w:tcPr>
            <w:tcW w:w="3251" w:type="dxa"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2" w:type="dxa"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/Sunday/Asom Divas /Sukafa Divas (Holiday)</w:t>
            </w:r>
          </w:p>
        </w:tc>
        <w:tc>
          <w:tcPr>
            <w:tcW w:w="3344" w:type="dxa"/>
            <w:vMerge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BB2FE2" w:rsidRPr="005B528E" w:rsidTr="00C81E22">
        <w:trPr>
          <w:trHeight w:val="113"/>
        </w:trPr>
        <w:tc>
          <w:tcPr>
            <w:tcW w:w="3251" w:type="dxa"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2712" w:type="dxa"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BB2FE2" w:rsidRPr="005B528E" w:rsidTr="00C81E22">
        <w:trPr>
          <w:trHeight w:val="119"/>
        </w:trPr>
        <w:tc>
          <w:tcPr>
            <w:tcW w:w="3251" w:type="dxa"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2712" w:type="dxa"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BB2FE2" w:rsidRPr="005B528E" w:rsidTr="00C81E22">
        <w:trPr>
          <w:trHeight w:val="113"/>
        </w:trPr>
        <w:tc>
          <w:tcPr>
            <w:tcW w:w="3251" w:type="dxa"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2" w:type="dxa"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BB2FE2" w:rsidRPr="005B528E" w:rsidTr="00C81E22">
        <w:trPr>
          <w:trHeight w:val="119"/>
        </w:trPr>
        <w:tc>
          <w:tcPr>
            <w:tcW w:w="3251" w:type="dxa"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2712" w:type="dxa"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BB2FE2" w:rsidRPr="005B528E" w:rsidTr="00C81E22">
        <w:trPr>
          <w:trHeight w:val="119"/>
        </w:trPr>
        <w:tc>
          <w:tcPr>
            <w:tcW w:w="3251" w:type="dxa"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12" w:type="dxa"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BB2FE2" w:rsidRPr="005B528E" w:rsidTr="00C81E22">
        <w:trPr>
          <w:trHeight w:val="113"/>
        </w:trPr>
        <w:tc>
          <w:tcPr>
            <w:tcW w:w="3251" w:type="dxa"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17-22</w:t>
            </w:r>
          </w:p>
        </w:tc>
        <w:tc>
          <w:tcPr>
            <w:tcW w:w="2712" w:type="dxa"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BB2FE2" w:rsidRPr="005B528E" w:rsidTr="00C81E22">
        <w:trPr>
          <w:trHeight w:val="119"/>
        </w:trPr>
        <w:tc>
          <w:tcPr>
            <w:tcW w:w="3251" w:type="dxa"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12" w:type="dxa"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BB2FE2" w:rsidRPr="005B528E" w:rsidTr="00C81E22">
        <w:trPr>
          <w:trHeight w:val="113"/>
        </w:trPr>
        <w:tc>
          <w:tcPr>
            <w:tcW w:w="3251" w:type="dxa"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12" w:type="dxa"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 /Class days</w:t>
            </w:r>
          </w:p>
        </w:tc>
        <w:tc>
          <w:tcPr>
            <w:tcW w:w="3344" w:type="dxa"/>
            <w:vMerge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BB2FE2" w:rsidRPr="005B528E" w:rsidTr="00BB2FE2">
        <w:trPr>
          <w:trHeight w:val="104"/>
        </w:trPr>
        <w:tc>
          <w:tcPr>
            <w:tcW w:w="3251" w:type="dxa"/>
            <w:tcBorders>
              <w:bottom w:val="single" w:sz="4" w:space="0" w:color="auto"/>
            </w:tcBorders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Christmas Day</w:t>
            </w:r>
            <w:r w:rsidR="00B81A84" w:rsidRPr="005B528E">
              <w:rPr>
                <w:rFonts w:ascii="Times New Roman" w:hAnsi="Times New Roman" w:cs="Times New Roman"/>
              </w:rPr>
              <w:t xml:space="preserve"> (Holidays)</w:t>
            </w:r>
          </w:p>
        </w:tc>
        <w:tc>
          <w:tcPr>
            <w:tcW w:w="3344" w:type="dxa"/>
            <w:vMerge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BB2FE2" w:rsidRPr="005B528E" w:rsidTr="00BB2FE2">
        <w:trPr>
          <w:trHeight w:val="105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26-29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BB2FE2" w:rsidRPr="005B528E" w:rsidTr="00BB2FE2">
        <w:trPr>
          <w:trHeight w:val="150"/>
        </w:trPr>
        <w:tc>
          <w:tcPr>
            <w:tcW w:w="3251" w:type="dxa"/>
            <w:tcBorders>
              <w:top w:val="single" w:sz="4" w:space="0" w:color="auto"/>
            </w:tcBorders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</w:tcPr>
          <w:p w:rsidR="00BB2FE2" w:rsidRPr="005B528E" w:rsidRDefault="00BB2FE2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365"/>
        </w:trPr>
        <w:tc>
          <w:tcPr>
            <w:tcW w:w="9307" w:type="dxa"/>
            <w:gridSpan w:val="3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January/201</w:t>
            </w:r>
            <w:r w:rsidR="00B81A84" w:rsidRPr="005B528E">
              <w:rPr>
                <w:rFonts w:ascii="Times New Roman" w:hAnsi="Times New Roman" w:cs="Times New Roman"/>
              </w:rPr>
              <w:t>9</w:t>
            </w:r>
          </w:p>
        </w:tc>
      </w:tr>
      <w:tr w:rsidR="00DD64C5" w:rsidRPr="005B528E" w:rsidTr="00C81E22">
        <w:trPr>
          <w:trHeight w:val="113"/>
        </w:trPr>
        <w:tc>
          <w:tcPr>
            <w:tcW w:w="3251" w:type="dxa"/>
          </w:tcPr>
          <w:p w:rsidR="00DD64C5" w:rsidRPr="005B528E" w:rsidRDefault="00F1192E" w:rsidP="00C81E22">
            <w:pPr>
              <w:ind w:hanging="198"/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5</w:t>
            </w:r>
            <w:r w:rsidR="00FA29B1" w:rsidRPr="005B528E">
              <w:rPr>
                <w:rFonts w:ascii="Times New Roman" w:hAnsi="Times New Roman" w:cs="Times New Roman"/>
              </w:rPr>
              <w:t xml:space="preserve">   </w:t>
            </w:r>
            <w:r w:rsidRPr="005B528E">
              <w:rPr>
                <w:rFonts w:ascii="Times New Roman" w:hAnsi="Times New Roman" w:cs="Times New Roman"/>
              </w:rPr>
              <w:t>23 December,</w:t>
            </w:r>
            <w:r w:rsidR="00277B2E" w:rsidRPr="005B528E">
              <w:rPr>
                <w:rFonts w:ascii="Times New Roman" w:hAnsi="Times New Roman" w:cs="Times New Roman"/>
              </w:rPr>
              <w:t xml:space="preserve">2018,16 </w:t>
            </w:r>
            <w:r w:rsidR="00FA29B1" w:rsidRPr="005B528E">
              <w:rPr>
                <w:rFonts w:ascii="Times New Roman" w:hAnsi="Times New Roman" w:cs="Times New Roman"/>
              </w:rPr>
              <w:t xml:space="preserve">     </w:t>
            </w:r>
            <w:r w:rsidR="00277B2E" w:rsidRPr="005B528E">
              <w:rPr>
                <w:rFonts w:ascii="Times New Roman" w:hAnsi="Times New Roman" w:cs="Times New Roman"/>
              </w:rPr>
              <w:t>January,2019</w:t>
            </w:r>
          </w:p>
        </w:tc>
        <w:tc>
          <w:tcPr>
            <w:tcW w:w="2712" w:type="dxa"/>
          </w:tcPr>
          <w:p w:rsidR="00DD64C5" w:rsidRPr="005B528E" w:rsidRDefault="00701B6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 xml:space="preserve">  </w:t>
            </w:r>
            <w:r w:rsidR="00277B2E" w:rsidRPr="005B528E">
              <w:rPr>
                <w:rFonts w:ascii="Times New Roman" w:hAnsi="Times New Roman" w:cs="Times New Roman"/>
              </w:rPr>
              <w:t>Winter vacation</w:t>
            </w:r>
            <w:r w:rsidRPr="005B528E">
              <w:rPr>
                <w:rFonts w:ascii="Times New Roman" w:hAnsi="Times New Roman" w:cs="Times New Roman"/>
              </w:rPr>
              <w:t>/Sunday</w:t>
            </w:r>
          </w:p>
        </w:tc>
        <w:tc>
          <w:tcPr>
            <w:tcW w:w="3344" w:type="dxa"/>
            <w:vMerge w:val="restart"/>
          </w:tcPr>
          <w:p w:rsidR="00C12738" w:rsidRDefault="00C12738" w:rsidP="00C81E22">
            <w:pPr>
              <w:rPr>
                <w:rFonts w:ascii="Times New Roman" w:hAnsi="Times New Roman" w:cs="Times New Roman"/>
              </w:rPr>
            </w:pPr>
          </w:p>
          <w:p w:rsidR="00C12738" w:rsidRDefault="00C12738" w:rsidP="00C81E22">
            <w:pPr>
              <w:rPr>
                <w:rFonts w:ascii="Times New Roman" w:hAnsi="Times New Roman" w:cs="Times New Roman"/>
              </w:rPr>
            </w:pPr>
          </w:p>
          <w:p w:rsidR="00C12738" w:rsidRDefault="00C12738" w:rsidP="00C81E22">
            <w:pPr>
              <w:rPr>
                <w:rFonts w:ascii="Times New Roman" w:hAnsi="Times New Roman" w:cs="Times New Roman"/>
              </w:rPr>
            </w:pPr>
          </w:p>
          <w:p w:rsidR="00C12738" w:rsidRDefault="00C12738" w:rsidP="00C81E22">
            <w:pPr>
              <w:rPr>
                <w:rFonts w:ascii="Times New Roman" w:hAnsi="Times New Roman" w:cs="Times New Roman"/>
              </w:rPr>
            </w:pPr>
          </w:p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College Week to be completed within the last week of this month.</w:t>
            </w:r>
          </w:p>
        </w:tc>
      </w:tr>
      <w:tr w:rsidR="00DD64C5" w:rsidRPr="005B528E" w:rsidTr="00C81E22">
        <w:trPr>
          <w:trHeight w:val="242"/>
        </w:trPr>
        <w:tc>
          <w:tcPr>
            <w:tcW w:w="3251" w:type="dxa"/>
          </w:tcPr>
          <w:p w:rsidR="00DD64C5" w:rsidRPr="005B528E" w:rsidRDefault="00701B6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2712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Magh Bihu (Holiday)</w:t>
            </w:r>
          </w:p>
        </w:tc>
        <w:tc>
          <w:tcPr>
            <w:tcW w:w="3344" w:type="dxa"/>
            <w:vMerge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119"/>
        </w:trPr>
        <w:tc>
          <w:tcPr>
            <w:tcW w:w="3251" w:type="dxa"/>
          </w:tcPr>
          <w:p w:rsidR="00DD64C5" w:rsidRPr="005B528E" w:rsidRDefault="00701B6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17-19</w:t>
            </w:r>
          </w:p>
        </w:tc>
        <w:tc>
          <w:tcPr>
            <w:tcW w:w="2712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 Class days</w:t>
            </w:r>
          </w:p>
        </w:tc>
        <w:tc>
          <w:tcPr>
            <w:tcW w:w="3344" w:type="dxa"/>
            <w:vMerge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113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DD64C5" w:rsidRPr="005B528E" w:rsidRDefault="00701B6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113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DD64C5" w:rsidRPr="005B528E" w:rsidRDefault="00701B6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D64C5" w:rsidRPr="005B528E" w:rsidRDefault="00701B6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11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4C5" w:rsidRPr="005B528E" w:rsidRDefault="00701B6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DD64C5" w:rsidRPr="005B528E" w:rsidRDefault="00701B6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Republic Day/G.U.Foundation Day(Holiday)</w:t>
            </w:r>
          </w:p>
        </w:tc>
        <w:tc>
          <w:tcPr>
            <w:tcW w:w="3344" w:type="dxa"/>
            <w:vMerge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119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</w:t>
            </w:r>
            <w:r w:rsidR="00701B6C" w:rsidRPr="005B52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D64C5" w:rsidRPr="005B528E" w:rsidRDefault="00701B6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113"/>
        </w:trPr>
        <w:tc>
          <w:tcPr>
            <w:tcW w:w="3251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28</w:t>
            </w:r>
            <w:r w:rsidR="00356356" w:rsidRPr="005B528E">
              <w:rPr>
                <w:rFonts w:ascii="Times New Roman" w:hAnsi="Times New Roman" w:cs="Times New Roman"/>
              </w:rPr>
              <w:t>-31</w:t>
            </w:r>
          </w:p>
        </w:tc>
        <w:tc>
          <w:tcPr>
            <w:tcW w:w="2712" w:type="dxa"/>
          </w:tcPr>
          <w:p w:rsidR="00DD64C5" w:rsidRPr="005B528E" w:rsidRDefault="00356356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 /Class days</w:t>
            </w:r>
          </w:p>
        </w:tc>
        <w:tc>
          <w:tcPr>
            <w:tcW w:w="3344" w:type="dxa"/>
            <w:vMerge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365"/>
        </w:trPr>
        <w:tc>
          <w:tcPr>
            <w:tcW w:w="9307" w:type="dxa"/>
            <w:gridSpan w:val="3"/>
            <w:tcBorders>
              <w:top w:val="single" w:sz="4" w:space="0" w:color="auto"/>
            </w:tcBorders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February/201</w:t>
            </w:r>
            <w:r w:rsidR="00356356" w:rsidRPr="005B528E">
              <w:rPr>
                <w:rFonts w:ascii="Times New Roman" w:hAnsi="Times New Roman" w:cs="Times New Roman"/>
              </w:rPr>
              <w:t>9</w:t>
            </w:r>
          </w:p>
        </w:tc>
      </w:tr>
      <w:tr w:rsidR="00DD64C5" w:rsidRPr="005B528E" w:rsidTr="00C81E22">
        <w:trPr>
          <w:trHeight w:val="119"/>
        </w:trPr>
        <w:tc>
          <w:tcPr>
            <w:tcW w:w="3251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lastRenderedPageBreak/>
              <w:t>1-</w:t>
            </w:r>
            <w:r w:rsidR="00127DD3" w:rsidRPr="005B52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2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 w:val="restart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113"/>
        </w:trPr>
        <w:tc>
          <w:tcPr>
            <w:tcW w:w="3251" w:type="dxa"/>
          </w:tcPr>
          <w:p w:rsidR="00DD64C5" w:rsidRPr="005B528E" w:rsidRDefault="00127DD3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2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119"/>
        </w:trPr>
        <w:tc>
          <w:tcPr>
            <w:tcW w:w="3251" w:type="dxa"/>
          </w:tcPr>
          <w:p w:rsidR="00DD64C5" w:rsidRPr="005B528E" w:rsidRDefault="00127DD3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4-9</w:t>
            </w:r>
          </w:p>
        </w:tc>
        <w:tc>
          <w:tcPr>
            <w:tcW w:w="2712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119"/>
        </w:trPr>
        <w:tc>
          <w:tcPr>
            <w:tcW w:w="3251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</w:t>
            </w:r>
            <w:r w:rsidR="00127DD3" w:rsidRPr="005B5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2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</w:t>
            </w:r>
            <w:r w:rsidR="00127DD3" w:rsidRPr="005B528E">
              <w:rPr>
                <w:rFonts w:ascii="Times New Roman" w:hAnsi="Times New Roman" w:cs="Times New Roman"/>
              </w:rPr>
              <w:t>unday (Saraswati Puja)</w:t>
            </w:r>
          </w:p>
        </w:tc>
        <w:tc>
          <w:tcPr>
            <w:tcW w:w="3344" w:type="dxa"/>
            <w:vMerge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113"/>
        </w:trPr>
        <w:tc>
          <w:tcPr>
            <w:tcW w:w="3251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</w:t>
            </w:r>
            <w:r w:rsidR="00127DD3" w:rsidRPr="005B528E">
              <w:rPr>
                <w:rFonts w:ascii="Times New Roman" w:hAnsi="Times New Roman" w:cs="Times New Roman"/>
              </w:rPr>
              <w:t>1-16</w:t>
            </w:r>
          </w:p>
        </w:tc>
        <w:tc>
          <w:tcPr>
            <w:tcW w:w="2712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119"/>
        </w:trPr>
        <w:tc>
          <w:tcPr>
            <w:tcW w:w="3251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</w:t>
            </w:r>
            <w:r w:rsidR="00127DD3" w:rsidRPr="005B52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2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113"/>
        </w:trPr>
        <w:tc>
          <w:tcPr>
            <w:tcW w:w="3251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</w:t>
            </w:r>
            <w:r w:rsidR="00127DD3" w:rsidRPr="005B528E">
              <w:rPr>
                <w:rFonts w:ascii="Times New Roman" w:hAnsi="Times New Roman" w:cs="Times New Roman"/>
              </w:rPr>
              <w:t>8-23</w:t>
            </w:r>
          </w:p>
        </w:tc>
        <w:tc>
          <w:tcPr>
            <w:tcW w:w="2712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119"/>
        </w:trPr>
        <w:tc>
          <w:tcPr>
            <w:tcW w:w="3251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</w:t>
            </w:r>
            <w:r w:rsidR="00127DD3" w:rsidRPr="005B52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2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113"/>
        </w:trPr>
        <w:tc>
          <w:tcPr>
            <w:tcW w:w="3251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</w:t>
            </w:r>
            <w:r w:rsidR="00127DD3" w:rsidRPr="005B528E">
              <w:rPr>
                <w:rFonts w:ascii="Times New Roman" w:hAnsi="Times New Roman" w:cs="Times New Roman"/>
              </w:rPr>
              <w:t>5-28</w:t>
            </w:r>
          </w:p>
        </w:tc>
        <w:tc>
          <w:tcPr>
            <w:tcW w:w="2712" w:type="dxa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DD64C5" w:rsidRPr="005B528E" w:rsidTr="00C81E22">
        <w:trPr>
          <w:trHeight w:val="365"/>
        </w:trPr>
        <w:tc>
          <w:tcPr>
            <w:tcW w:w="9307" w:type="dxa"/>
            <w:gridSpan w:val="3"/>
          </w:tcPr>
          <w:p w:rsidR="00DD64C5" w:rsidRPr="005B528E" w:rsidRDefault="00DD64C5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March/201</w:t>
            </w:r>
            <w:r w:rsidR="00695C48" w:rsidRPr="005B528E">
              <w:rPr>
                <w:rFonts w:ascii="Times New Roman" w:hAnsi="Times New Roman" w:cs="Times New Roman"/>
              </w:rPr>
              <w:t>9</w:t>
            </w:r>
          </w:p>
        </w:tc>
      </w:tr>
      <w:tr w:rsidR="00ED61BC" w:rsidRPr="005B528E" w:rsidTr="00C81E22">
        <w:trPr>
          <w:trHeight w:val="119"/>
        </w:trPr>
        <w:tc>
          <w:tcPr>
            <w:tcW w:w="3251" w:type="dxa"/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 w:val="restart"/>
            <w:tcBorders>
              <w:left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ED61BC" w:rsidRPr="005B528E" w:rsidTr="00C81E22">
        <w:trPr>
          <w:trHeight w:val="119"/>
        </w:trPr>
        <w:tc>
          <w:tcPr>
            <w:tcW w:w="3251" w:type="dxa"/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ED61BC" w:rsidRPr="005B528E" w:rsidTr="00C81E22">
        <w:trPr>
          <w:trHeight w:val="113"/>
        </w:trPr>
        <w:tc>
          <w:tcPr>
            <w:tcW w:w="3251" w:type="dxa"/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Sivaratri (Holiday)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ED61BC" w:rsidRPr="005B528E" w:rsidTr="00C81E22">
        <w:trPr>
          <w:trHeight w:val="119"/>
        </w:trPr>
        <w:tc>
          <w:tcPr>
            <w:tcW w:w="3251" w:type="dxa"/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ED61BC" w:rsidRPr="005B528E" w:rsidTr="00C81E22">
        <w:trPr>
          <w:trHeight w:val="113"/>
        </w:trPr>
        <w:tc>
          <w:tcPr>
            <w:tcW w:w="3251" w:type="dxa"/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ED61BC" w:rsidRPr="005B528E" w:rsidTr="00C81E22">
        <w:trPr>
          <w:trHeight w:val="119"/>
        </w:trPr>
        <w:tc>
          <w:tcPr>
            <w:tcW w:w="3251" w:type="dxa"/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11-16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 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ED61BC" w:rsidRPr="005B528E" w:rsidTr="00C81E22">
        <w:trPr>
          <w:trHeight w:val="113"/>
        </w:trPr>
        <w:tc>
          <w:tcPr>
            <w:tcW w:w="3251" w:type="dxa"/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ED61BC" w:rsidRPr="005B528E" w:rsidTr="006556BB">
        <w:trPr>
          <w:trHeight w:val="135"/>
        </w:trPr>
        <w:tc>
          <w:tcPr>
            <w:tcW w:w="3251" w:type="dxa"/>
            <w:tcBorders>
              <w:bottom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2712" w:type="dxa"/>
            <w:tcBorders>
              <w:bottom w:val="single" w:sz="4" w:space="0" w:color="auto"/>
              <w:right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ED61BC" w:rsidRPr="005B528E" w:rsidTr="006556BB">
        <w:trPr>
          <w:trHeight w:val="120"/>
        </w:trPr>
        <w:tc>
          <w:tcPr>
            <w:tcW w:w="3251" w:type="dxa"/>
            <w:tcBorders>
              <w:top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2712" w:type="dxa"/>
            <w:tcBorders>
              <w:top w:val="single" w:sz="4" w:space="0" w:color="auto"/>
              <w:right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Dol Jatra (Holiday)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ED61BC" w:rsidRPr="005B528E" w:rsidTr="006556BB">
        <w:trPr>
          <w:trHeight w:val="75"/>
        </w:trPr>
        <w:tc>
          <w:tcPr>
            <w:tcW w:w="3251" w:type="dxa"/>
            <w:tcBorders>
              <w:bottom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12" w:type="dxa"/>
            <w:tcBorders>
              <w:bottom w:val="single" w:sz="4" w:space="0" w:color="auto"/>
              <w:right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 xml:space="preserve">Working days/Class days 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ED61BC" w:rsidRPr="005B528E" w:rsidTr="006556BB">
        <w:trPr>
          <w:trHeight w:val="180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ED61BC" w:rsidRPr="005B528E" w:rsidRDefault="00ED61BC" w:rsidP="00C86A80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C" w:rsidRPr="005B528E" w:rsidRDefault="00ED61BC" w:rsidP="00C86A80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ED61BC" w:rsidRPr="005B528E" w:rsidTr="00ED61BC">
        <w:trPr>
          <w:trHeight w:val="120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25-30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ED61BC" w:rsidRPr="005B528E" w:rsidTr="00C81E22">
        <w:trPr>
          <w:trHeight w:val="134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6556BB" w:rsidRPr="005B528E" w:rsidTr="00C81E22">
        <w:trPr>
          <w:trHeight w:val="376"/>
        </w:trPr>
        <w:tc>
          <w:tcPr>
            <w:tcW w:w="9307" w:type="dxa"/>
            <w:gridSpan w:val="3"/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April/201</w:t>
            </w:r>
            <w:r w:rsidR="00ED61BC" w:rsidRPr="005B528E">
              <w:rPr>
                <w:rFonts w:ascii="Times New Roman" w:hAnsi="Times New Roman" w:cs="Times New Roman"/>
              </w:rPr>
              <w:t>9</w:t>
            </w:r>
          </w:p>
        </w:tc>
      </w:tr>
      <w:tr w:rsidR="006556BB" w:rsidRPr="005B528E" w:rsidTr="00C81E2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775FDD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 /Class days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6556BB" w:rsidRPr="005B528E" w:rsidTr="00C81E22">
        <w:trPr>
          <w:trHeight w:val="150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2-</w:t>
            </w:r>
            <w:r w:rsidR="00775FDD" w:rsidRPr="005B52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6556BB" w:rsidRPr="005B528E" w:rsidTr="00C81E22">
        <w:trPr>
          <w:trHeight w:val="105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775FDD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6556BB" w:rsidRPr="005B528E" w:rsidTr="00775FDD">
        <w:trPr>
          <w:trHeight w:val="165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775FDD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8</w:t>
            </w:r>
            <w:r w:rsidR="006556BB" w:rsidRPr="005B528E"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775FDD" w:rsidRPr="005B528E" w:rsidTr="00C81E22">
        <w:trPr>
          <w:trHeight w:val="90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D" w:rsidRPr="005B528E" w:rsidRDefault="00775FDD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14</w:t>
            </w:r>
            <w:r w:rsidR="005027E9" w:rsidRPr="005B528E"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D" w:rsidRPr="005B528E" w:rsidRDefault="00775FDD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  <w:r w:rsidR="005027E9" w:rsidRPr="005B528E">
              <w:rPr>
                <w:rFonts w:ascii="Times New Roman" w:hAnsi="Times New Roman" w:cs="Times New Roman"/>
              </w:rPr>
              <w:t xml:space="preserve"> /Bohag Bihu (Holiday)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775FDD" w:rsidRPr="005B528E" w:rsidRDefault="00775FDD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6556BB" w:rsidRPr="005B528E" w:rsidTr="00ED61BC">
        <w:trPr>
          <w:trHeight w:val="165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775FDD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15</w:t>
            </w:r>
            <w:r w:rsidR="006556BB" w:rsidRPr="005B528E">
              <w:rPr>
                <w:rFonts w:ascii="Times New Roman" w:hAnsi="Times New Roman" w:cs="Times New Roman"/>
              </w:rPr>
              <w:t>-</w:t>
            </w:r>
            <w:r w:rsidRPr="005B52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ED61BC" w:rsidRPr="005B528E" w:rsidTr="005027E9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C" w:rsidRPr="005B528E" w:rsidRDefault="00775FDD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C" w:rsidRPr="005B528E" w:rsidRDefault="00775FDD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Good Friday (Holiday)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ED61BC" w:rsidRPr="005B528E" w:rsidRDefault="00ED61BC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5027E9" w:rsidRPr="005B528E" w:rsidTr="00775FDD">
        <w:trPr>
          <w:trHeight w:val="135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9" w:rsidRPr="005B528E" w:rsidRDefault="005027E9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9" w:rsidRPr="005B528E" w:rsidRDefault="005027E9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5027E9" w:rsidRPr="005B528E" w:rsidRDefault="005027E9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775FDD" w:rsidRPr="005B528E" w:rsidTr="00C81E22">
        <w:trPr>
          <w:trHeight w:val="120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D" w:rsidRPr="005B528E" w:rsidRDefault="00775FDD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D" w:rsidRPr="005B528E" w:rsidRDefault="00775FDD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775FDD" w:rsidRPr="005B528E" w:rsidRDefault="00775FDD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6556BB" w:rsidRPr="005B528E" w:rsidTr="00C81E2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775FDD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22</w:t>
            </w:r>
            <w:r w:rsidR="006556BB" w:rsidRPr="005B528E">
              <w:rPr>
                <w:rFonts w:ascii="Times New Roman" w:hAnsi="Times New Roman" w:cs="Times New Roman"/>
              </w:rPr>
              <w:t>-2</w:t>
            </w:r>
            <w:r w:rsidRPr="005B52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6556BB" w:rsidRPr="005B528E" w:rsidTr="00775FDD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</w:t>
            </w:r>
            <w:r w:rsidR="00775FDD" w:rsidRPr="005B52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775FDD" w:rsidRPr="005B528E" w:rsidTr="00775FDD">
        <w:trPr>
          <w:trHeight w:val="135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D" w:rsidRPr="005B528E" w:rsidRDefault="00775FDD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D" w:rsidRPr="005B528E" w:rsidRDefault="00775FDD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 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775FDD" w:rsidRPr="005B528E" w:rsidRDefault="00775FDD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6556BB" w:rsidRPr="005B528E" w:rsidTr="00C81E22">
        <w:trPr>
          <w:trHeight w:val="367"/>
        </w:trPr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May/201</w:t>
            </w:r>
            <w:r w:rsidR="00F418EB" w:rsidRPr="005B528E">
              <w:rPr>
                <w:rFonts w:ascii="Times New Roman" w:hAnsi="Times New Roman" w:cs="Times New Roman"/>
              </w:rPr>
              <w:t>9</w:t>
            </w:r>
          </w:p>
        </w:tc>
      </w:tr>
      <w:tr w:rsidR="006556BB" w:rsidRPr="005B528E" w:rsidTr="00C81E2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May day(Holiday)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GU End Semester Exams will start in the third week of this month (Dates are declared by the University)</w:t>
            </w:r>
          </w:p>
        </w:tc>
      </w:tr>
      <w:tr w:rsidR="006556BB" w:rsidRPr="005B528E" w:rsidTr="00C81E2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84282A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6556BB" w:rsidRPr="005B528E" w:rsidTr="00C81E2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84282A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6556BB" w:rsidRPr="005B528E" w:rsidTr="00C81E2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84282A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6</w:t>
            </w:r>
            <w:r w:rsidR="006556BB" w:rsidRPr="005B528E">
              <w:rPr>
                <w:rFonts w:ascii="Times New Roman" w:hAnsi="Times New Roman" w:cs="Times New Roman"/>
              </w:rPr>
              <w:t>-1</w:t>
            </w:r>
            <w:r w:rsidRPr="005B5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6556BB" w:rsidRPr="005B528E" w:rsidTr="00C81E2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84282A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6556BB" w:rsidRPr="005B528E" w:rsidTr="0084282A">
        <w:trPr>
          <w:trHeight w:val="150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84282A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13</w:t>
            </w:r>
            <w:r w:rsidR="006556BB" w:rsidRPr="005B528E">
              <w:rPr>
                <w:rFonts w:ascii="Times New Roman" w:hAnsi="Times New Roman" w:cs="Times New Roman"/>
              </w:rPr>
              <w:t>-1</w:t>
            </w:r>
            <w:r w:rsidRPr="005B52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84282A" w:rsidRPr="005B528E" w:rsidTr="00C81E22">
        <w:trPr>
          <w:trHeight w:val="105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2A" w:rsidRPr="005B528E" w:rsidRDefault="0084282A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2A" w:rsidRPr="005B528E" w:rsidRDefault="0084282A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Buddha Purnima (Holiday)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84282A" w:rsidRPr="005B528E" w:rsidRDefault="0084282A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6556BB" w:rsidRPr="005B528E" w:rsidTr="00C81E2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84282A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6556BB" w:rsidRPr="005B528E" w:rsidTr="00C81E2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84282A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20</w:t>
            </w:r>
            <w:r w:rsidR="006556BB" w:rsidRPr="005B528E">
              <w:rPr>
                <w:rFonts w:ascii="Times New Roman" w:hAnsi="Times New Roman" w:cs="Times New Roman"/>
              </w:rPr>
              <w:t>-2</w:t>
            </w:r>
            <w:r w:rsidRPr="005B52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6556BB" w:rsidRPr="005B528E" w:rsidTr="00C81E2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84282A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6556BB" w:rsidRPr="005B528E" w:rsidTr="00C81E2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28-31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6556BB" w:rsidRPr="005B528E" w:rsidRDefault="006556BB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6556BB" w:rsidRPr="005B528E" w:rsidTr="00C81E22">
        <w:trPr>
          <w:trHeight w:val="243"/>
        </w:trPr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556BB" w:rsidRPr="005B528E" w:rsidRDefault="002600E4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June/2019</w:t>
            </w:r>
          </w:p>
        </w:tc>
      </w:tr>
      <w:tr w:rsidR="00EC1E8C" w:rsidRPr="005B528E" w:rsidTr="00C81E2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GU End Semester Exams(Dates are Declared by the University)</w:t>
            </w:r>
          </w:p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lastRenderedPageBreak/>
              <w:t>TDC First Sem and HS First Year Admission will take place during this month.</w:t>
            </w:r>
          </w:p>
        </w:tc>
      </w:tr>
      <w:tr w:rsidR="00EC1E8C" w:rsidRPr="005B528E" w:rsidTr="00C81E22">
        <w:trPr>
          <w:trHeight w:val="40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EC1E8C" w:rsidRPr="005B528E" w:rsidTr="00C81E22">
        <w:trPr>
          <w:trHeight w:val="73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lastRenderedPageBreak/>
              <w:t>3-4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EC1E8C" w:rsidRPr="005B528E" w:rsidTr="00EC1E8C">
        <w:trPr>
          <w:trHeight w:val="135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8C" w:rsidRPr="005B528E" w:rsidRDefault="00EC1E8C" w:rsidP="00C86A80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lastRenderedPageBreak/>
              <w:t>5-6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8C" w:rsidRPr="005B528E" w:rsidRDefault="00EC1E8C" w:rsidP="00C86A80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Id-UL-Fitre</w:t>
            </w:r>
            <w:r w:rsidR="00A04176" w:rsidRPr="005B528E">
              <w:rPr>
                <w:rFonts w:ascii="Times New Roman" w:hAnsi="Times New Roman" w:cs="Times New Roman"/>
              </w:rPr>
              <w:t xml:space="preserve"> (Holiday)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EC1E8C" w:rsidRPr="005B528E" w:rsidTr="00C81E22">
        <w:trPr>
          <w:trHeight w:val="120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 xml:space="preserve"> 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EC1E8C" w:rsidRPr="005B528E" w:rsidTr="00EC1E8C">
        <w:trPr>
          <w:trHeight w:val="135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EC1E8C" w:rsidRPr="005B528E" w:rsidTr="00C81E22">
        <w:trPr>
          <w:trHeight w:val="120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8C" w:rsidRPr="005B528E" w:rsidRDefault="00A04176" w:rsidP="00C86A80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10</w:t>
            </w:r>
            <w:r w:rsidR="00EC1E8C" w:rsidRPr="005B528E">
              <w:rPr>
                <w:rFonts w:ascii="Times New Roman" w:hAnsi="Times New Roman" w:cs="Times New Roman"/>
              </w:rPr>
              <w:t>-</w:t>
            </w:r>
            <w:r w:rsidRPr="005B52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8C" w:rsidRPr="005B528E" w:rsidRDefault="00EC1E8C" w:rsidP="00C86A80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EC1E8C" w:rsidRPr="005B528E" w:rsidTr="00C81E2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8C" w:rsidRPr="005B528E" w:rsidRDefault="00A04176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EC1E8C" w:rsidRPr="005B528E" w:rsidTr="00C81E2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EC1E8C" w:rsidRPr="005B528E" w:rsidTr="00EC1E8C">
        <w:trPr>
          <w:trHeight w:val="104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8C" w:rsidRPr="005B528E" w:rsidRDefault="00A04176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24</w:t>
            </w:r>
            <w:r w:rsidR="00EC1E8C" w:rsidRPr="005B528E">
              <w:rPr>
                <w:rFonts w:ascii="Times New Roman" w:hAnsi="Times New Roman" w:cs="Times New Roman"/>
              </w:rPr>
              <w:t>-</w:t>
            </w:r>
            <w:r w:rsidRPr="005B528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EC1E8C" w:rsidRPr="005B528E" w:rsidTr="00C81E22">
        <w:trPr>
          <w:trHeight w:val="150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</w:p>
        </w:tc>
      </w:tr>
      <w:tr w:rsidR="00EC1E8C" w:rsidRPr="005B528E" w:rsidTr="00C81E22">
        <w:trPr>
          <w:trHeight w:val="367"/>
        </w:trPr>
        <w:tc>
          <w:tcPr>
            <w:tcW w:w="9307" w:type="dxa"/>
            <w:gridSpan w:val="3"/>
            <w:tcBorders>
              <w:top w:val="single" w:sz="4" w:space="0" w:color="auto"/>
            </w:tcBorders>
          </w:tcPr>
          <w:p w:rsidR="00EC1E8C" w:rsidRPr="005B528E" w:rsidRDefault="00A04176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July/2019</w:t>
            </w:r>
          </w:p>
        </w:tc>
      </w:tr>
      <w:tr w:rsidR="00EC1E8C" w:rsidRPr="005B528E" w:rsidTr="00C81E22">
        <w:trPr>
          <w:trHeight w:val="119"/>
        </w:trPr>
        <w:tc>
          <w:tcPr>
            <w:tcW w:w="3251" w:type="dxa"/>
            <w:tcBorders>
              <w:top w:val="single" w:sz="4" w:space="0" w:color="auto"/>
              <w:right w:val="single" w:sz="4" w:space="0" w:color="auto"/>
            </w:tcBorders>
          </w:tcPr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1-31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Summer Vacation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</w:tcPr>
          <w:p w:rsidR="00EC1E8C" w:rsidRPr="005B528E" w:rsidRDefault="00EC1E8C" w:rsidP="00C81E22">
            <w:pPr>
              <w:rPr>
                <w:rFonts w:ascii="Times New Roman" w:hAnsi="Times New Roman" w:cs="Times New Roman"/>
              </w:rPr>
            </w:pPr>
            <w:r w:rsidRPr="005B528E">
              <w:rPr>
                <w:rFonts w:ascii="Times New Roman" w:hAnsi="Times New Roman" w:cs="Times New Roman"/>
              </w:rPr>
              <w:t>Summer Vacation</w:t>
            </w:r>
          </w:p>
        </w:tc>
      </w:tr>
    </w:tbl>
    <w:p w:rsidR="00281374" w:rsidRPr="005B528E" w:rsidRDefault="00281374" w:rsidP="00281374">
      <w:pPr>
        <w:rPr>
          <w:rFonts w:ascii="Times New Roman" w:hAnsi="Times New Roman" w:cs="Times New Roman"/>
        </w:rPr>
      </w:pPr>
      <w:r w:rsidRPr="005B528E">
        <w:rPr>
          <w:rFonts w:ascii="Times New Roman" w:hAnsi="Times New Roman" w:cs="Times New Roman"/>
        </w:rPr>
        <w:tab/>
      </w:r>
      <w:r w:rsidRPr="005B528E">
        <w:rPr>
          <w:rFonts w:ascii="Times New Roman" w:hAnsi="Times New Roman" w:cs="Times New Roman"/>
        </w:rPr>
        <w:tab/>
      </w:r>
    </w:p>
    <w:p w:rsidR="00281374" w:rsidRPr="005B528E" w:rsidRDefault="00C12738" w:rsidP="00C127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:rsidR="00281374" w:rsidRPr="005B528E" w:rsidRDefault="00281374" w:rsidP="00281374">
      <w:pPr>
        <w:rPr>
          <w:rFonts w:ascii="Times New Roman" w:hAnsi="Times New Roman" w:cs="Times New Roman"/>
        </w:rPr>
      </w:pPr>
    </w:p>
    <w:p w:rsidR="004802B2" w:rsidRPr="005B528E" w:rsidRDefault="004802B2" w:rsidP="00281374">
      <w:pPr>
        <w:rPr>
          <w:rFonts w:ascii="Times New Roman" w:hAnsi="Times New Roman" w:cs="Times New Roman"/>
        </w:rPr>
      </w:pPr>
    </w:p>
    <w:sectPr w:rsidR="004802B2" w:rsidRPr="005B528E" w:rsidSect="00DA2286">
      <w:headerReference w:type="default" r:id="rId6"/>
      <w:pgSz w:w="12240" w:h="15840"/>
      <w:pgMar w:top="0" w:right="1440" w:bottom="720" w:left="1728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794" w:rsidRDefault="00367794" w:rsidP="008C031F">
      <w:pPr>
        <w:spacing w:after="0" w:line="240" w:lineRule="auto"/>
      </w:pPr>
      <w:r>
        <w:separator/>
      </w:r>
    </w:p>
  </w:endnote>
  <w:endnote w:type="continuationSeparator" w:id="1">
    <w:p w:rsidR="00367794" w:rsidRDefault="00367794" w:rsidP="008C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794" w:rsidRDefault="00367794" w:rsidP="008C031F">
      <w:pPr>
        <w:spacing w:after="0" w:line="240" w:lineRule="auto"/>
      </w:pPr>
      <w:r>
        <w:separator/>
      </w:r>
    </w:p>
  </w:footnote>
  <w:footnote w:type="continuationSeparator" w:id="1">
    <w:p w:rsidR="00367794" w:rsidRDefault="00367794" w:rsidP="008C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E8" w:rsidRDefault="00367794">
    <w:pPr>
      <w:pStyle w:val="Header"/>
    </w:pPr>
  </w:p>
  <w:p w:rsidR="00F21AE8" w:rsidRDefault="00367794">
    <w:pPr>
      <w:pStyle w:val="Header"/>
    </w:pPr>
  </w:p>
  <w:p w:rsidR="00F21AE8" w:rsidRDefault="00367794">
    <w:pPr>
      <w:pStyle w:val="Header"/>
    </w:pPr>
  </w:p>
  <w:p w:rsidR="00B973D9" w:rsidRDefault="00B973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157"/>
    <w:rsid w:val="00044E28"/>
    <w:rsid w:val="00070BBA"/>
    <w:rsid w:val="000D1F60"/>
    <w:rsid w:val="000D7FB9"/>
    <w:rsid w:val="000E12C7"/>
    <w:rsid w:val="00113486"/>
    <w:rsid w:val="00126B9D"/>
    <w:rsid w:val="00127DD3"/>
    <w:rsid w:val="00137448"/>
    <w:rsid w:val="00167659"/>
    <w:rsid w:val="0017430D"/>
    <w:rsid w:val="00180C55"/>
    <w:rsid w:val="001F3333"/>
    <w:rsid w:val="002600E4"/>
    <w:rsid w:val="00275157"/>
    <w:rsid w:val="00276196"/>
    <w:rsid w:val="00277B2E"/>
    <w:rsid w:val="00281374"/>
    <w:rsid w:val="002A7AF4"/>
    <w:rsid w:val="002E1B24"/>
    <w:rsid w:val="002E50FB"/>
    <w:rsid w:val="00345CAB"/>
    <w:rsid w:val="00356356"/>
    <w:rsid w:val="00367794"/>
    <w:rsid w:val="00396C50"/>
    <w:rsid w:val="00397016"/>
    <w:rsid w:val="003A7A7A"/>
    <w:rsid w:val="003F72C7"/>
    <w:rsid w:val="004802B2"/>
    <w:rsid w:val="004D557A"/>
    <w:rsid w:val="005027E9"/>
    <w:rsid w:val="00524DF3"/>
    <w:rsid w:val="005354DA"/>
    <w:rsid w:val="005658C5"/>
    <w:rsid w:val="0059192E"/>
    <w:rsid w:val="005B528E"/>
    <w:rsid w:val="005C58E4"/>
    <w:rsid w:val="005D06AF"/>
    <w:rsid w:val="006556BB"/>
    <w:rsid w:val="00695C48"/>
    <w:rsid w:val="00701B6C"/>
    <w:rsid w:val="00775FDD"/>
    <w:rsid w:val="00780B3D"/>
    <w:rsid w:val="007A69D5"/>
    <w:rsid w:val="007C51DD"/>
    <w:rsid w:val="00805E77"/>
    <w:rsid w:val="0084282A"/>
    <w:rsid w:val="008C031F"/>
    <w:rsid w:val="00951BC0"/>
    <w:rsid w:val="009E2C8F"/>
    <w:rsid w:val="00A04176"/>
    <w:rsid w:val="00A11695"/>
    <w:rsid w:val="00A25BC8"/>
    <w:rsid w:val="00A656F1"/>
    <w:rsid w:val="00A65F63"/>
    <w:rsid w:val="00A71998"/>
    <w:rsid w:val="00AB7921"/>
    <w:rsid w:val="00AC1776"/>
    <w:rsid w:val="00B60BE3"/>
    <w:rsid w:val="00B81A84"/>
    <w:rsid w:val="00B973D9"/>
    <w:rsid w:val="00BB2FE2"/>
    <w:rsid w:val="00BE268A"/>
    <w:rsid w:val="00BE4D9E"/>
    <w:rsid w:val="00BE68EB"/>
    <w:rsid w:val="00C12738"/>
    <w:rsid w:val="00C139A3"/>
    <w:rsid w:val="00C256CF"/>
    <w:rsid w:val="00C51B79"/>
    <w:rsid w:val="00C55879"/>
    <w:rsid w:val="00C67365"/>
    <w:rsid w:val="00C7661F"/>
    <w:rsid w:val="00C902EE"/>
    <w:rsid w:val="00CD2280"/>
    <w:rsid w:val="00D040F0"/>
    <w:rsid w:val="00D130AF"/>
    <w:rsid w:val="00D25A9C"/>
    <w:rsid w:val="00D543D3"/>
    <w:rsid w:val="00DA2286"/>
    <w:rsid w:val="00DD64C5"/>
    <w:rsid w:val="00EB2F25"/>
    <w:rsid w:val="00EC1E8C"/>
    <w:rsid w:val="00ED61BC"/>
    <w:rsid w:val="00EE39BD"/>
    <w:rsid w:val="00EF3AF1"/>
    <w:rsid w:val="00F1192E"/>
    <w:rsid w:val="00F418EB"/>
    <w:rsid w:val="00FA29B1"/>
    <w:rsid w:val="00FB73B5"/>
    <w:rsid w:val="00FC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5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0FB"/>
  </w:style>
  <w:style w:type="paragraph" w:styleId="Footer">
    <w:name w:val="footer"/>
    <w:basedOn w:val="Normal"/>
    <w:link w:val="FooterChar"/>
    <w:uiPriority w:val="99"/>
    <w:semiHidden/>
    <w:unhideWhenUsed/>
    <w:rsid w:val="00B9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2019-12-03T09:10:00Z</cp:lastPrinted>
  <dcterms:created xsi:type="dcterms:W3CDTF">2019-01-31T06:53:00Z</dcterms:created>
  <dcterms:modified xsi:type="dcterms:W3CDTF">2021-02-19T07:10:00Z</dcterms:modified>
</cp:coreProperties>
</file>